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0E0" w:rsidRPr="005C6E7E" w:rsidRDefault="005C6E7E" w:rsidP="005C6E7E">
      <w:pPr>
        <w:pStyle w:val="Header"/>
        <w:jc w:val="center"/>
      </w:pPr>
      <w:bookmarkStart w:id="0" w:name="_GoBack"/>
      <w:bookmarkEnd w:id="0"/>
      <w:r w:rsidRPr="005C6E7E">
        <w:t>Charlton Horethorne Parish Council</w:t>
      </w:r>
      <w:r w:rsidR="005D1328">
        <w:br/>
      </w:r>
      <w:r w:rsidRPr="005D1328">
        <w:rPr>
          <w:b/>
          <w:sz w:val="28"/>
          <w:szCs w:val="28"/>
        </w:rPr>
        <w:t xml:space="preserve">Grant </w:t>
      </w:r>
      <w:r w:rsidR="00756506" w:rsidRPr="005D1328">
        <w:rPr>
          <w:b/>
          <w:sz w:val="28"/>
          <w:szCs w:val="28"/>
        </w:rPr>
        <w:t>Application Form 201</w:t>
      </w:r>
      <w:r w:rsidRPr="005D1328">
        <w:rPr>
          <w:b/>
          <w:sz w:val="28"/>
          <w:szCs w:val="28"/>
        </w:rPr>
        <w:t>8-9</w:t>
      </w:r>
    </w:p>
    <w:p w:rsidR="00C90D54" w:rsidRPr="00A2075D" w:rsidRDefault="00C90D54" w:rsidP="00C90D54">
      <w:pPr>
        <w:spacing w:after="0" w:line="240" w:lineRule="auto"/>
        <w:rPr>
          <w:rFonts w:eastAsia="Calibri"/>
          <w:b/>
        </w:rPr>
      </w:pP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2385"/>
        <w:gridCol w:w="7992"/>
      </w:tblGrid>
      <w:tr w:rsidR="00C90D54" w:rsidRPr="00A2075D" w:rsidTr="008F2BDA">
        <w:tc>
          <w:tcPr>
            <w:tcW w:w="10377" w:type="dxa"/>
            <w:gridSpan w:val="2"/>
            <w:shd w:val="clear" w:color="auto" w:fill="EEECE1" w:themeFill="background2"/>
          </w:tcPr>
          <w:p w:rsidR="00C90D54" w:rsidRPr="00A2075D" w:rsidRDefault="00C90D54" w:rsidP="00C90D54">
            <w:pPr>
              <w:pStyle w:val="ListParagraph"/>
              <w:numPr>
                <w:ilvl w:val="0"/>
                <w:numId w:val="13"/>
              </w:numPr>
              <w:ind w:left="567" w:hanging="567"/>
              <w:rPr>
                <w:rFonts w:eastAsia="Calibri"/>
                <w:b/>
              </w:rPr>
            </w:pPr>
            <w:r w:rsidRPr="00A2075D">
              <w:rPr>
                <w:rFonts w:eastAsia="Calibri"/>
                <w:b/>
              </w:rPr>
              <w:t>About the applicant</w:t>
            </w:r>
          </w:p>
        </w:tc>
      </w:tr>
      <w:tr w:rsidR="00C90D54" w:rsidRPr="00A2075D" w:rsidTr="008F2BDA">
        <w:tc>
          <w:tcPr>
            <w:tcW w:w="2385" w:type="dxa"/>
          </w:tcPr>
          <w:p w:rsidR="00C90D54" w:rsidRPr="00A2075D" w:rsidRDefault="00C90D54" w:rsidP="00116585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Name</w:t>
            </w:r>
          </w:p>
        </w:tc>
        <w:tc>
          <w:tcPr>
            <w:tcW w:w="7992" w:type="dxa"/>
          </w:tcPr>
          <w:p w:rsidR="00C90D54" w:rsidRPr="00A2075D" w:rsidRDefault="00C90D54" w:rsidP="00116585">
            <w:pPr>
              <w:spacing w:line="480" w:lineRule="auto"/>
              <w:rPr>
                <w:rFonts w:eastAsia="Calibri"/>
              </w:rPr>
            </w:pPr>
          </w:p>
        </w:tc>
      </w:tr>
      <w:tr w:rsidR="00C90D54" w:rsidRPr="00A2075D" w:rsidTr="008F2BDA">
        <w:tc>
          <w:tcPr>
            <w:tcW w:w="2385" w:type="dxa"/>
          </w:tcPr>
          <w:p w:rsidR="00C90D54" w:rsidRPr="00A2075D" w:rsidRDefault="00C90D54" w:rsidP="00116585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Position</w:t>
            </w:r>
          </w:p>
        </w:tc>
        <w:tc>
          <w:tcPr>
            <w:tcW w:w="7992" w:type="dxa"/>
          </w:tcPr>
          <w:p w:rsidR="00C90D54" w:rsidRPr="00A2075D" w:rsidRDefault="00C90D54" w:rsidP="00116585">
            <w:pPr>
              <w:spacing w:line="480" w:lineRule="auto"/>
              <w:rPr>
                <w:rFonts w:eastAsia="Calibri"/>
              </w:rPr>
            </w:pPr>
          </w:p>
        </w:tc>
      </w:tr>
      <w:tr w:rsidR="00C90D54" w:rsidRPr="00A2075D" w:rsidTr="008F2BDA">
        <w:tc>
          <w:tcPr>
            <w:tcW w:w="2385" w:type="dxa"/>
          </w:tcPr>
          <w:p w:rsidR="00C90D54" w:rsidRPr="00A2075D" w:rsidRDefault="007B2099" w:rsidP="00116585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Address</w:t>
            </w:r>
          </w:p>
        </w:tc>
        <w:tc>
          <w:tcPr>
            <w:tcW w:w="7992" w:type="dxa"/>
          </w:tcPr>
          <w:p w:rsidR="00C90D54" w:rsidRPr="00A2075D" w:rsidRDefault="00C90D54" w:rsidP="00116585">
            <w:pPr>
              <w:spacing w:line="480" w:lineRule="auto"/>
              <w:rPr>
                <w:rFonts w:eastAsia="Calibri"/>
              </w:rPr>
            </w:pPr>
          </w:p>
        </w:tc>
      </w:tr>
      <w:tr w:rsidR="007B2099" w:rsidRPr="00A2075D" w:rsidTr="008F2BDA">
        <w:tc>
          <w:tcPr>
            <w:tcW w:w="2385" w:type="dxa"/>
            <w:tcBorders>
              <w:bottom w:val="single" w:sz="4" w:space="0" w:color="auto"/>
            </w:tcBorders>
          </w:tcPr>
          <w:p w:rsidR="007B2099" w:rsidRPr="00A2075D" w:rsidRDefault="007B2099" w:rsidP="00116585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Email</w:t>
            </w:r>
          </w:p>
        </w:tc>
        <w:tc>
          <w:tcPr>
            <w:tcW w:w="7992" w:type="dxa"/>
            <w:tcBorders>
              <w:bottom w:val="single" w:sz="4" w:space="0" w:color="auto"/>
            </w:tcBorders>
          </w:tcPr>
          <w:p w:rsidR="007B2099" w:rsidRPr="00A2075D" w:rsidRDefault="007B2099" w:rsidP="00116585">
            <w:pPr>
              <w:spacing w:line="480" w:lineRule="auto"/>
              <w:rPr>
                <w:rFonts w:eastAsia="Calibri"/>
              </w:rPr>
            </w:pPr>
          </w:p>
        </w:tc>
      </w:tr>
      <w:tr w:rsidR="00C90D54" w:rsidRPr="00A2075D" w:rsidTr="008F2BDA">
        <w:tc>
          <w:tcPr>
            <w:tcW w:w="2385" w:type="dxa"/>
            <w:tcBorders>
              <w:bottom w:val="single" w:sz="4" w:space="0" w:color="auto"/>
            </w:tcBorders>
          </w:tcPr>
          <w:p w:rsidR="00C90D54" w:rsidRPr="00A2075D" w:rsidRDefault="00C90D54" w:rsidP="00116585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Telephone</w:t>
            </w:r>
          </w:p>
        </w:tc>
        <w:tc>
          <w:tcPr>
            <w:tcW w:w="7992" w:type="dxa"/>
            <w:tcBorders>
              <w:bottom w:val="single" w:sz="4" w:space="0" w:color="auto"/>
            </w:tcBorders>
          </w:tcPr>
          <w:p w:rsidR="00C90D54" w:rsidRPr="00A2075D" w:rsidRDefault="00C90D54" w:rsidP="00116585">
            <w:pPr>
              <w:spacing w:line="480" w:lineRule="auto"/>
              <w:rPr>
                <w:rFonts w:eastAsia="Calibri"/>
              </w:rPr>
            </w:pPr>
          </w:p>
        </w:tc>
      </w:tr>
      <w:tr w:rsidR="00C90D54" w:rsidRPr="005D1328" w:rsidTr="008F2BDA">
        <w:tc>
          <w:tcPr>
            <w:tcW w:w="1037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C90D54" w:rsidRPr="005D1328" w:rsidRDefault="00C90D54" w:rsidP="00C90D54">
            <w:pPr>
              <w:pStyle w:val="ListParagraph"/>
              <w:ind w:left="567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C90D54" w:rsidRPr="00A2075D" w:rsidTr="008F2BDA">
        <w:tc>
          <w:tcPr>
            <w:tcW w:w="10377" w:type="dxa"/>
            <w:gridSpan w:val="2"/>
            <w:shd w:val="clear" w:color="auto" w:fill="EEECE1" w:themeFill="background2"/>
          </w:tcPr>
          <w:p w:rsidR="00392F54" w:rsidRDefault="00C90D54" w:rsidP="00C90D54">
            <w:pPr>
              <w:pStyle w:val="ListParagraph"/>
              <w:numPr>
                <w:ilvl w:val="0"/>
                <w:numId w:val="13"/>
              </w:numPr>
              <w:ind w:left="567" w:hanging="567"/>
              <w:rPr>
                <w:rFonts w:eastAsia="Calibri"/>
                <w:b/>
              </w:rPr>
            </w:pPr>
            <w:r w:rsidRPr="00A2075D">
              <w:rPr>
                <w:rFonts w:eastAsia="Calibri"/>
                <w:b/>
              </w:rPr>
              <w:t xml:space="preserve"> About the organisation </w:t>
            </w:r>
          </w:p>
          <w:p w:rsidR="00C90D54" w:rsidRPr="00392F54" w:rsidRDefault="005C6E7E" w:rsidP="00392F54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If a new applicant, p</w:t>
            </w:r>
            <w:r w:rsidR="00C90D54" w:rsidRPr="00392F54">
              <w:rPr>
                <w:rFonts w:eastAsia="Calibri"/>
              </w:rPr>
              <w:t xml:space="preserve">lease attach </w:t>
            </w:r>
            <w:r w:rsidR="002B551C" w:rsidRPr="00392F54">
              <w:rPr>
                <w:rFonts w:eastAsia="Calibri"/>
              </w:rPr>
              <w:t xml:space="preserve">the </w:t>
            </w:r>
            <w:r w:rsidR="00C90D54" w:rsidRPr="00392F54">
              <w:rPr>
                <w:rFonts w:eastAsia="Calibri"/>
              </w:rPr>
              <w:t>Constitution, Membership of Trust, Board or Governing Body where applicable, Accounts</w:t>
            </w:r>
            <w:r>
              <w:rPr>
                <w:rFonts w:eastAsia="Calibri"/>
              </w:rPr>
              <w:t xml:space="preserve"> and recent Minutes where available. If you have previously received a grant, please provide recent accounts and current membership</w:t>
            </w:r>
          </w:p>
        </w:tc>
      </w:tr>
      <w:tr w:rsidR="00C90D54" w:rsidRPr="00A2075D" w:rsidTr="008F2BDA">
        <w:tc>
          <w:tcPr>
            <w:tcW w:w="2385" w:type="dxa"/>
          </w:tcPr>
          <w:p w:rsidR="00C90D54" w:rsidRDefault="00C90D54" w:rsidP="00C30BEB">
            <w:pPr>
              <w:rPr>
                <w:rFonts w:eastAsia="Calibri"/>
              </w:rPr>
            </w:pPr>
            <w:r w:rsidRPr="00A2075D">
              <w:rPr>
                <w:rFonts w:eastAsia="Calibri"/>
              </w:rPr>
              <w:t>Status</w:t>
            </w:r>
            <w:r w:rsidR="005D1328">
              <w:rPr>
                <w:rFonts w:eastAsia="Calibri"/>
              </w:rPr>
              <w:t xml:space="preserve"> (eg charity</w:t>
            </w:r>
            <w:r w:rsidR="00C30BEB" w:rsidRPr="00A2075D">
              <w:rPr>
                <w:rFonts w:eastAsia="Calibri"/>
              </w:rPr>
              <w:t>)</w:t>
            </w:r>
          </w:p>
          <w:p w:rsidR="005D1328" w:rsidRPr="00A2075D" w:rsidRDefault="005D1328" w:rsidP="00C30BEB">
            <w:pPr>
              <w:rPr>
                <w:rFonts w:eastAsia="Calibri"/>
              </w:rPr>
            </w:pPr>
          </w:p>
        </w:tc>
        <w:tc>
          <w:tcPr>
            <w:tcW w:w="7992" w:type="dxa"/>
          </w:tcPr>
          <w:p w:rsidR="00C90D54" w:rsidRPr="00A2075D" w:rsidRDefault="00C90D54" w:rsidP="00C30BEB">
            <w:pPr>
              <w:rPr>
                <w:rFonts w:eastAsia="Calibri"/>
              </w:rPr>
            </w:pPr>
          </w:p>
        </w:tc>
      </w:tr>
      <w:tr w:rsidR="00C90D54" w:rsidRPr="00A2075D" w:rsidTr="008F2BDA">
        <w:tc>
          <w:tcPr>
            <w:tcW w:w="2385" w:type="dxa"/>
          </w:tcPr>
          <w:p w:rsidR="00C90D54" w:rsidRPr="00A2075D" w:rsidRDefault="00C90D54" w:rsidP="00116585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Purposes</w:t>
            </w:r>
          </w:p>
        </w:tc>
        <w:tc>
          <w:tcPr>
            <w:tcW w:w="7992" w:type="dxa"/>
          </w:tcPr>
          <w:p w:rsidR="00C90D54" w:rsidRPr="00A2075D" w:rsidRDefault="00C90D54" w:rsidP="00116585">
            <w:pPr>
              <w:spacing w:line="480" w:lineRule="auto"/>
              <w:rPr>
                <w:rFonts w:eastAsia="Calibri"/>
              </w:rPr>
            </w:pPr>
          </w:p>
        </w:tc>
      </w:tr>
      <w:tr w:rsidR="00C90D54" w:rsidRPr="00A2075D" w:rsidTr="008F2BDA">
        <w:tc>
          <w:tcPr>
            <w:tcW w:w="2385" w:type="dxa"/>
            <w:tcBorders>
              <w:bottom w:val="single" w:sz="4" w:space="0" w:color="auto"/>
            </w:tcBorders>
          </w:tcPr>
          <w:p w:rsidR="00C90D54" w:rsidRPr="00A2075D" w:rsidRDefault="00C90D54" w:rsidP="00116585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Website if any</w:t>
            </w:r>
          </w:p>
        </w:tc>
        <w:tc>
          <w:tcPr>
            <w:tcW w:w="7992" w:type="dxa"/>
            <w:tcBorders>
              <w:bottom w:val="single" w:sz="4" w:space="0" w:color="auto"/>
            </w:tcBorders>
          </w:tcPr>
          <w:p w:rsidR="00C90D54" w:rsidRPr="00A2075D" w:rsidRDefault="00C90D54" w:rsidP="00116585">
            <w:pPr>
              <w:spacing w:line="480" w:lineRule="auto"/>
              <w:rPr>
                <w:rFonts w:eastAsia="Calibri"/>
              </w:rPr>
            </w:pPr>
          </w:p>
        </w:tc>
      </w:tr>
      <w:tr w:rsidR="00C90D54" w:rsidRPr="005D1328" w:rsidTr="008F2BDA">
        <w:tc>
          <w:tcPr>
            <w:tcW w:w="1037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C90D54" w:rsidRPr="005D1328" w:rsidRDefault="00C90D54" w:rsidP="003E172B">
            <w:pPr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6715C2" w:rsidRPr="00A2075D" w:rsidTr="008F2BDA">
        <w:tc>
          <w:tcPr>
            <w:tcW w:w="10377" w:type="dxa"/>
            <w:gridSpan w:val="2"/>
            <w:shd w:val="clear" w:color="auto" w:fill="EEECE1" w:themeFill="background2"/>
          </w:tcPr>
          <w:p w:rsidR="006715C2" w:rsidRPr="00A2075D" w:rsidRDefault="00116585" w:rsidP="00392F54">
            <w:pPr>
              <w:rPr>
                <w:rFonts w:eastAsia="Calibri"/>
                <w:b/>
              </w:rPr>
            </w:pPr>
            <w:r w:rsidRPr="00A2075D">
              <w:rPr>
                <w:rFonts w:eastAsia="Calibri"/>
                <w:b/>
              </w:rPr>
              <w:t>3</w:t>
            </w:r>
            <w:r w:rsidR="006715C2" w:rsidRPr="00A2075D">
              <w:rPr>
                <w:rFonts w:eastAsia="Calibri"/>
                <w:b/>
              </w:rPr>
              <w:t xml:space="preserve">) About the project management </w:t>
            </w:r>
            <w:r w:rsidR="00392F54">
              <w:rPr>
                <w:rFonts w:eastAsia="Calibri"/>
                <w:b/>
              </w:rPr>
              <w:br/>
            </w:r>
            <w:r w:rsidR="005C6E7E">
              <w:rPr>
                <w:rFonts w:eastAsia="Calibri"/>
              </w:rPr>
              <w:t xml:space="preserve">Please complete this section </w:t>
            </w:r>
            <w:r w:rsidR="00D9356A">
              <w:rPr>
                <w:rFonts w:eastAsia="Calibri"/>
              </w:rPr>
              <w:t xml:space="preserve">only </w:t>
            </w:r>
            <w:r w:rsidR="005C6E7E">
              <w:rPr>
                <w:rFonts w:eastAsia="Calibri"/>
              </w:rPr>
              <w:t xml:space="preserve">if you are seeking a </w:t>
            </w:r>
            <w:proofErr w:type="gramStart"/>
            <w:r w:rsidR="005C6E7E">
              <w:rPr>
                <w:rFonts w:eastAsia="Calibri"/>
              </w:rPr>
              <w:t>one off</w:t>
            </w:r>
            <w:proofErr w:type="gramEnd"/>
            <w:r w:rsidR="005C6E7E">
              <w:rPr>
                <w:rFonts w:eastAsia="Calibri"/>
              </w:rPr>
              <w:t xml:space="preserve"> grant for a project and are not submitting the application</w:t>
            </w:r>
            <w:r w:rsidR="006715C2" w:rsidRPr="00A2075D">
              <w:rPr>
                <w:rFonts w:eastAsia="Calibri"/>
              </w:rPr>
              <w:t xml:space="preserve"> from a formal organisation</w:t>
            </w:r>
          </w:p>
        </w:tc>
      </w:tr>
      <w:tr w:rsidR="00433A07" w:rsidRPr="00A2075D" w:rsidTr="008F2BDA">
        <w:tc>
          <w:tcPr>
            <w:tcW w:w="10377" w:type="dxa"/>
            <w:gridSpan w:val="2"/>
          </w:tcPr>
          <w:p w:rsidR="00433A07" w:rsidRPr="00A2075D" w:rsidRDefault="00433A07" w:rsidP="001D5B8F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eastAsia="Calibri"/>
                <w:b/>
              </w:rPr>
            </w:pPr>
            <w:r w:rsidRPr="00A2075D">
              <w:rPr>
                <w:rFonts w:eastAsia="Calibri"/>
                <w:b/>
              </w:rPr>
              <w:t>Responsible people</w:t>
            </w:r>
          </w:p>
        </w:tc>
      </w:tr>
      <w:tr w:rsidR="006715C2" w:rsidRPr="00A2075D" w:rsidTr="008F2BDA">
        <w:tc>
          <w:tcPr>
            <w:tcW w:w="2385" w:type="dxa"/>
          </w:tcPr>
          <w:p w:rsidR="006715C2" w:rsidRPr="00A2075D" w:rsidRDefault="006715C2" w:rsidP="001D5B8F">
            <w:pPr>
              <w:spacing w:line="480" w:lineRule="auto"/>
              <w:rPr>
                <w:rFonts w:eastAsia="Calibri"/>
                <w:b/>
              </w:rPr>
            </w:pPr>
            <w:r w:rsidRPr="00A2075D">
              <w:rPr>
                <w:rFonts w:eastAsia="Calibri"/>
                <w:b/>
              </w:rPr>
              <w:t>Named person 1</w:t>
            </w:r>
          </w:p>
        </w:tc>
        <w:tc>
          <w:tcPr>
            <w:tcW w:w="7992" w:type="dxa"/>
          </w:tcPr>
          <w:p w:rsidR="006715C2" w:rsidRPr="00A2075D" w:rsidRDefault="006715C2" w:rsidP="001D5B8F">
            <w:pPr>
              <w:spacing w:line="480" w:lineRule="auto"/>
              <w:rPr>
                <w:rFonts w:eastAsia="Calibri"/>
                <w:b/>
              </w:rPr>
            </w:pPr>
          </w:p>
        </w:tc>
      </w:tr>
      <w:tr w:rsidR="00433A07" w:rsidRPr="00A2075D" w:rsidTr="008F2BDA">
        <w:tc>
          <w:tcPr>
            <w:tcW w:w="2385" w:type="dxa"/>
          </w:tcPr>
          <w:p w:rsidR="00433A07" w:rsidRPr="00A2075D" w:rsidRDefault="00433A07" w:rsidP="001D5B8F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Position</w:t>
            </w:r>
          </w:p>
        </w:tc>
        <w:tc>
          <w:tcPr>
            <w:tcW w:w="7992" w:type="dxa"/>
          </w:tcPr>
          <w:p w:rsidR="00433A07" w:rsidRPr="00A2075D" w:rsidRDefault="00433A07" w:rsidP="001D5B8F">
            <w:pPr>
              <w:spacing w:line="480" w:lineRule="auto"/>
              <w:rPr>
                <w:rFonts w:eastAsia="Calibri"/>
              </w:rPr>
            </w:pPr>
          </w:p>
        </w:tc>
      </w:tr>
      <w:tr w:rsidR="00433A07" w:rsidRPr="00A2075D" w:rsidTr="008F2BDA">
        <w:tc>
          <w:tcPr>
            <w:tcW w:w="2385" w:type="dxa"/>
          </w:tcPr>
          <w:p w:rsidR="00433A07" w:rsidRPr="00A2075D" w:rsidRDefault="00433A07" w:rsidP="001D5B8F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Address</w:t>
            </w:r>
            <w:r w:rsidR="000E65CE">
              <w:rPr>
                <w:rFonts w:eastAsia="Calibri"/>
              </w:rPr>
              <w:br/>
            </w:r>
          </w:p>
        </w:tc>
        <w:tc>
          <w:tcPr>
            <w:tcW w:w="7992" w:type="dxa"/>
          </w:tcPr>
          <w:p w:rsidR="00433A07" w:rsidRPr="00A2075D" w:rsidRDefault="00433A07" w:rsidP="001D5B8F">
            <w:pPr>
              <w:spacing w:line="480" w:lineRule="auto"/>
              <w:rPr>
                <w:rFonts w:eastAsia="Calibri"/>
              </w:rPr>
            </w:pPr>
          </w:p>
        </w:tc>
      </w:tr>
      <w:tr w:rsidR="00433A07" w:rsidRPr="00A2075D" w:rsidTr="008F2BDA">
        <w:tc>
          <w:tcPr>
            <w:tcW w:w="2385" w:type="dxa"/>
          </w:tcPr>
          <w:p w:rsidR="00433A07" w:rsidRPr="00A2075D" w:rsidRDefault="00433A07" w:rsidP="001D5B8F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Email</w:t>
            </w:r>
          </w:p>
        </w:tc>
        <w:tc>
          <w:tcPr>
            <w:tcW w:w="7992" w:type="dxa"/>
          </w:tcPr>
          <w:p w:rsidR="00433A07" w:rsidRPr="00A2075D" w:rsidRDefault="00433A07" w:rsidP="001D5B8F">
            <w:pPr>
              <w:spacing w:line="480" w:lineRule="auto"/>
              <w:rPr>
                <w:rFonts w:eastAsia="Calibri"/>
              </w:rPr>
            </w:pPr>
          </w:p>
        </w:tc>
      </w:tr>
      <w:tr w:rsidR="00433A07" w:rsidRPr="00A2075D" w:rsidTr="008F2BDA">
        <w:tc>
          <w:tcPr>
            <w:tcW w:w="2385" w:type="dxa"/>
            <w:tcBorders>
              <w:bottom w:val="single" w:sz="4" w:space="0" w:color="auto"/>
            </w:tcBorders>
          </w:tcPr>
          <w:p w:rsidR="00433A07" w:rsidRPr="00A2075D" w:rsidRDefault="00433A07" w:rsidP="001D5B8F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Telephone</w:t>
            </w:r>
            <w:r w:rsidR="000E65CE">
              <w:rPr>
                <w:rFonts w:eastAsia="Calibri"/>
              </w:rPr>
              <w:t>(s)</w:t>
            </w:r>
          </w:p>
        </w:tc>
        <w:tc>
          <w:tcPr>
            <w:tcW w:w="7992" w:type="dxa"/>
            <w:tcBorders>
              <w:bottom w:val="single" w:sz="4" w:space="0" w:color="auto"/>
            </w:tcBorders>
          </w:tcPr>
          <w:p w:rsidR="00433A07" w:rsidRPr="00A2075D" w:rsidRDefault="00433A07" w:rsidP="001D5B8F">
            <w:pPr>
              <w:spacing w:line="480" w:lineRule="auto"/>
              <w:rPr>
                <w:rFonts w:eastAsia="Calibri"/>
              </w:rPr>
            </w:pPr>
          </w:p>
        </w:tc>
      </w:tr>
      <w:tr w:rsidR="00433A07" w:rsidRPr="00A2075D" w:rsidTr="008F2BDA">
        <w:tc>
          <w:tcPr>
            <w:tcW w:w="2385" w:type="dxa"/>
          </w:tcPr>
          <w:p w:rsidR="00433A07" w:rsidRDefault="00433A07" w:rsidP="003E172B">
            <w:pPr>
              <w:rPr>
                <w:rFonts w:eastAsia="Calibri"/>
                <w:b/>
              </w:rPr>
            </w:pPr>
            <w:r w:rsidRPr="00A2075D">
              <w:rPr>
                <w:rFonts w:eastAsia="Calibri"/>
                <w:b/>
              </w:rPr>
              <w:t>Named person 2</w:t>
            </w:r>
          </w:p>
          <w:p w:rsidR="005C6E7E" w:rsidRPr="00A2075D" w:rsidRDefault="005C6E7E" w:rsidP="003E172B">
            <w:pPr>
              <w:rPr>
                <w:rFonts w:eastAsia="Calibri"/>
                <w:b/>
              </w:rPr>
            </w:pPr>
          </w:p>
        </w:tc>
        <w:tc>
          <w:tcPr>
            <w:tcW w:w="7992" w:type="dxa"/>
          </w:tcPr>
          <w:p w:rsidR="00433A07" w:rsidRPr="00A2075D" w:rsidRDefault="00433A07" w:rsidP="003E172B">
            <w:pPr>
              <w:rPr>
                <w:rFonts w:eastAsia="Calibri"/>
                <w:b/>
              </w:rPr>
            </w:pPr>
          </w:p>
        </w:tc>
      </w:tr>
      <w:tr w:rsidR="00433A07" w:rsidRPr="00A2075D" w:rsidTr="008F2BDA">
        <w:tc>
          <w:tcPr>
            <w:tcW w:w="2385" w:type="dxa"/>
          </w:tcPr>
          <w:p w:rsidR="00433A07" w:rsidRPr="00A2075D" w:rsidRDefault="00433A07" w:rsidP="001D5B8F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Position</w:t>
            </w:r>
          </w:p>
        </w:tc>
        <w:tc>
          <w:tcPr>
            <w:tcW w:w="7992" w:type="dxa"/>
          </w:tcPr>
          <w:p w:rsidR="00433A07" w:rsidRPr="00A2075D" w:rsidRDefault="00433A07" w:rsidP="001D5B8F">
            <w:pPr>
              <w:spacing w:line="480" w:lineRule="auto"/>
              <w:rPr>
                <w:rFonts w:eastAsia="Calibri"/>
              </w:rPr>
            </w:pPr>
          </w:p>
        </w:tc>
      </w:tr>
      <w:tr w:rsidR="00433A07" w:rsidRPr="00A2075D" w:rsidTr="008F2BDA">
        <w:tc>
          <w:tcPr>
            <w:tcW w:w="2385" w:type="dxa"/>
          </w:tcPr>
          <w:p w:rsidR="00433A07" w:rsidRPr="00A2075D" w:rsidRDefault="00433A07" w:rsidP="001D5B8F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Address</w:t>
            </w:r>
            <w:r w:rsidR="000E65CE">
              <w:rPr>
                <w:rFonts w:eastAsia="Calibri"/>
              </w:rPr>
              <w:br/>
            </w:r>
          </w:p>
        </w:tc>
        <w:tc>
          <w:tcPr>
            <w:tcW w:w="7992" w:type="dxa"/>
          </w:tcPr>
          <w:p w:rsidR="00433A07" w:rsidRPr="00A2075D" w:rsidRDefault="00433A07" w:rsidP="001D5B8F">
            <w:pPr>
              <w:spacing w:line="480" w:lineRule="auto"/>
              <w:rPr>
                <w:rFonts w:eastAsia="Calibri"/>
              </w:rPr>
            </w:pPr>
          </w:p>
        </w:tc>
      </w:tr>
      <w:tr w:rsidR="00433A07" w:rsidRPr="00A2075D" w:rsidTr="008F2BDA">
        <w:tc>
          <w:tcPr>
            <w:tcW w:w="2385" w:type="dxa"/>
          </w:tcPr>
          <w:p w:rsidR="00433A07" w:rsidRPr="00A2075D" w:rsidRDefault="00433A07" w:rsidP="001D5B8F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Email</w:t>
            </w:r>
          </w:p>
        </w:tc>
        <w:tc>
          <w:tcPr>
            <w:tcW w:w="7992" w:type="dxa"/>
          </w:tcPr>
          <w:p w:rsidR="00433A07" w:rsidRPr="00A2075D" w:rsidRDefault="00433A07" w:rsidP="001D5B8F">
            <w:pPr>
              <w:spacing w:line="480" w:lineRule="auto"/>
              <w:rPr>
                <w:rFonts w:eastAsia="Calibri"/>
              </w:rPr>
            </w:pPr>
          </w:p>
        </w:tc>
      </w:tr>
      <w:tr w:rsidR="00433A07" w:rsidRPr="00A2075D" w:rsidTr="008F2BDA">
        <w:tc>
          <w:tcPr>
            <w:tcW w:w="2385" w:type="dxa"/>
            <w:tcBorders>
              <w:bottom w:val="single" w:sz="4" w:space="0" w:color="auto"/>
            </w:tcBorders>
          </w:tcPr>
          <w:p w:rsidR="00433A07" w:rsidRPr="00A2075D" w:rsidRDefault="00433A07" w:rsidP="001D5B8F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Telephone</w:t>
            </w:r>
            <w:r w:rsidR="000E65CE">
              <w:rPr>
                <w:rFonts w:eastAsia="Calibri"/>
              </w:rPr>
              <w:t>(s)</w:t>
            </w:r>
          </w:p>
        </w:tc>
        <w:tc>
          <w:tcPr>
            <w:tcW w:w="7992" w:type="dxa"/>
            <w:tcBorders>
              <w:bottom w:val="single" w:sz="4" w:space="0" w:color="auto"/>
            </w:tcBorders>
          </w:tcPr>
          <w:p w:rsidR="00433A07" w:rsidRPr="00A2075D" w:rsidRDefault="00433A07" w:rsidP="001D5B8F">
            <w:pPr>
              <w:spacing w:line="480" w:lineRule="auto"/>
              <w:rPr>
                <w:rFonts w:eastAsia="Calibri"/>
              </w:rPr>
            </w:pPr>
          </w:p>
        </w:tc>
      </w:tr>
      <w:tr w:rsidR="00116585" w:rsidRPr="00A2075D" w:rsidTr="008F2BDA">
        <w:tc>
          <w:tcPr>
            <w:tcW w:w="10377" w:type="dxa"/>
            <w:gridSpan w:val="2"/>
            <w:shd w:val="clear" w:color="auto" w:fill="EEECE1" w:themeFill="background2"/>
          </w:tcPr>
          <w:p w:rsidR="00116585" w:rsidRPr="00A2075D" w:rsidRDefault="001D5B8F" w:rsidP="003E172B">
            <w:pPr>
              <w:ind w:left="567" w:hanging="567"/>
              <w:rPr>
                <w:rFonts w:eastAsia="Calibri"/>
                <w:b/>
              </w:rPr>
            </w:pPr>
            <w:r w:rsidRPr="00A2075D">
              <w:lastRenderedPageBreak/>
              <w:br w:type="page"/>
            </w:r>
            <w:r w:rsidR="00116585" w:rsidRPr="00A2075D">
              <w:rPr>
                <w:rFonts w:eastAsia="Calibri"/>
                <w:b/>
              </w:rPr>
              <w:t xml:space="preserve">4)     </w:t>
            </w:r>
            <w:r w:rsidR="00E82871">
              <w:rPr>
                <w:rFonts w:eastAsia="Calibri"/>
                <w:b/>
              </w:rPr>
              <w:t xml:space="preserve">About the </w:t>
            </w:r>
            <w:r w:rsidR="008423E3">
              <w:rPr>
                <w:rFonts w:eastAsia="Calibri"/>
                <w:b/>
              </w:rPr>
              <w:t>application</w:t>
            </w:r>
            <w:r w:rsidR="00E82871">
              <w:rPr>
                <w:rFonts w:eastAsia="Calibri"/>
                <w:b/>
              </w:rPr>
              <w:t xml:space="preserve">, whether recurrent activity or a </w:t>
            </w:r>
            <w:proofErr w:type="gramStart"/>
            <w:r w:rsidR="00E82871">
              <w:rPr>
                <w:rFonts w:eastAsia="Calibri"/>
                <w:b/>
              </w:rPr>
              <w:t>one off</w:t>
            </w:r>
            <w:proofErr w:type="gramEnd"/>
            <w:r w:rsidR="00E82871">
              <w:rPr>
                <w:rFonts w:eastAsia="Calibri"/>
                <w:b/>
              </w:rPr>
              <w:t xml:space="preserve"> initiative</w:t>
            </w:r>
          </w:p>
        </w:tc>
      </w:tr>
      <w:tr w:rsidR="00116585" w:rsidRPr="00A2075D" w:rsidTr="008F2BDA">
        <w:tc>
          <w:tcPr>
            <w:tcW w:w="2385" w:type="dxa"/>
          </w:tcPr>
          <w:p w:rsidR="00116585" w:rsidRPr="00A2075D" w:rsidRDefault="00116585" w:rsidP="00B249E6">
            <w:pPr>
              <w:rPr>
                <w:rFonts w:eastAsia="Calibri"/>
              </w:rPr>
            </w:pPr>
            <w:r w:rsidRPr="00A2075D">
              <w:rPr>
                <w:rFonts w:eastAsia="Calibri"/>
              </w:rPr>
              <w:t>Type of project</w:t>
            </w:r>
          </w:p>
          <w:p w:rsidR="00B72D1C" w:rsidRDefault="00116585" w:rsidP="00B249E6">
            <w:pPr>
              <w:rPr>
                <w:rFonts w:eastAsia="Calibri"/>
              </w:rPr>
            </w:pPr>
            <w:r w:rsidRPr="00A2075D">
              <w:rPr>
                <w:rFonts w:eastAsia="Calibri"/>
              </w:rPr>
              <w:t>(circle one</w:t>
            </w:r>
            <w:r w:rsidR="00EB5288">
              <w:rPr>
                <w:rFonts w:eastAsia="Calibri"/>
              </w:rPr>
              <w:t xml:space="preserve"> and state type, if other</w:t>
            </w:r>
            <w:r w:rsidRPr="00A2075D">
              <w:rPr>
                <w:rFonts w:eastAsia="Calibri"/>
              </w:rPr>
              <w:t>)</w:t>
            </w:r>
          </w:p>
          <w:p w:rsidR="00EB5288" w:rsidRPr="00A2075D" w:rsidRDefault="00EB5288" w:rsidP="00B249E6">
            <w:pPr>
              <w:rPr>
                <w:rFonts w:eastAsia="Calibri"/>
              </w:rPr>
            </w:pPr>
          </w:p>
        </w:tc>
        <w:tc>
          <w:tcPr>
            <w:tcW w:w="7992" w:type="dxa"/>
          </w:tcPr>
          <w:p w:rsidR="00116585" w:rsidRPr="00A2075D" w:rsidRDefault="00EB5288" w:rsidP="00EB5288">
            <w:pPr>
              <w:rPr>
                <w:rFonts w:eastAsia="Calibri"/>
              </w:rPr>
            </w:pPr>
            <w:r>
              <w:rPr>
                <w:rFonts w:eastAsia="Calibri"/>
              </w:rPr>
              <w:br/>
              <w:t xml:space="preserve"> </w:t>
            </w:r>
            <w:proofErr w:type="gramStart"/>
            <w:r w:rsidR="00075F86">
              <w:rPr>
                <w:rFonts w:eastAsia="Calibri"/>
              </w:rPr>
              <w:t>Facility</w:t>
            </w:r>
            <w:r w:rsidR="00116585" w:rsidRPr="00A2075D">
              <w:rPr>
                <w:rFonts w:eastAsia="Calibri"/>
              </w:rPr>
              <w:t xml:space="preserve">  Activity</w:t>
            </w:r>
            <w:proofErr w:type="gramEnd"/>
            <w:r w:rsidR="00116585" w:rsidRPr="00A2075D">
              <w:rPr>
                <w:rFonts w:eastAsia="Calibri"/>
              </w:rPr>
              <w:t xml:space="preserve">   Service   </w:t>
            </w:r>
            <w:r w:rsidR="00806ABA">
              <w:rPr>
                <w:rFonts w:eastAsia="Calibri"/>
              </w:rPr>
              <w:t xml:space="preserve">Capital spend  </w:t>
            </w:r>
            <w:r>
              <w:rPr>
                <w:rFonts w:eastAsia="Calibri"/>
              </w:rPr>
              <w:t>Other: __________</w:t>
            </w:r>
            <w:r w:rsidR="00806ABA">
              <w:rPr>
                <w:rFonts w:eastAsia="Calibri"/>
              </w:rPr>
              <w:t>_____</w:t>
            </w:r>
            <w:r w:rsidR="008F2BDA">
              <w:rPr>
                <w:rFonts w:eastAsia="Calibri"/>
              </w:rPr>
              <w:t>___</w:t>
            </w:r>
          </w:p>
        </w:tc>
      </w:tr>
      <w:tr w:rsidR="00116585" w:rsidRPr="00A2075D" w:rsidTr="008F2BDA">
        <w:tc>
          <w:tcPr>
            <w:tcW w:w="2385" w:type="dxa"/>
          </w:tcPr>
          <w:p w:rsidR="00B72D1C" w:rsidRPr="00A2075D" w:rsidRDefault="00116585" w:rsidP="001D5B8F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Title</w:t>
            </w:r>
          </w:p>
        </w:tc>
        <w:tc>
          <w:tcPr>
            <w:tcW w:w="7992" w:type="dxa"/>
          </w:tcPr>
          <w:p w:rsidR="00116585" w:rsidRPr="00A2075D" w:rsidRDefault="00116585" w:rsidP="001D5B8F">
            <w:pPr>
              <w:spacing w:line="480" w:lineRule="auto"/>
              <w:rPr>
                <w:rFonts w:eastAsia="Calibri"/>
              </w:rPr>
            </w:pPr>
          </w:p>
        </w:tc>
      </w:tr>
      <w:tr w:rsidR="00116585" w:rsidRPr="00A2075D" w:rsidTr="008F2BDA">
        <w:tc>
          <w:tcPr>
            <w:tcW w:w="2385" w:type="dxa"/>
          </w:tcPr>
          <w:p w:rsidR="00116585" w:rsidRDefault="00116585" w:rsidP="001D5B8F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Objective</w:t>
            </w:r>
          </w:p>
          <w:p w:rsidR="00806ABA" w:rsidRPr="00A2075D" w:rsidRDefault="00806ABA" w:rsidP="001D5B8F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7992" w:type="dxa"/>
          </w:tcPr>
          <w:p w:rsidR="00116585" w:rsidRPr="00A2075D" w:rsidRDefault="00116585" w:rsidP="001D5B8F">
            <w:pPr>
              <w:spacing w:line="480" w:lineRule="auto"/>
              <w:rPr>
                <w:rFonts w:eastAsia="Calibri"/>
              </w:rPr>
            </w:pPr>
          </w:p>
        </w:tc>
      </w:tr>
      <w:tr w:rsidR="00116585" w:rsidRPr="00A2075D" w:rsidTr="008F2BDA">
        <w:tc>
          <w:tcPr>
            <w:tcW w:w="2385" w:type="dxa"/>
          </w:tcPr>
          <w:p w:rsidR="00116585" w:rsidRPr="00A2075D" w:rsidRDefault="00116585" w:rsidP="00B249E6">
            <w:pPr>
              <w:rPr>
                <w:rFonts w:eastAsia="Calibri"/>
              </w:rPr>
            </w:pPr>
            <w:r w:rsidRPr="00A2075D">
              <w:rPr>
                <w:rFonts w:eastAsia="Calibri"/>
              </w:rPr>
              <w:t>Nature of the project for which funding is sought</w:t>
            </w:r>
            <w:r w:rsidR="00EB5288">
              <w:rPr>
                <w:rFonts w:eastAsia="Calibri"/>
              </w:rPr>
              <w:br/>
            </w:r>
          </w:p>
        </w:tc>
        <w:tc>
          <w:tcPr>
            <w:tcW w:w="7992" w:type="dxa"/>
          </w:tcPr>
          <w:p w:rsidR="00116585" w:rsidRPr="00A2075D" w:rsidRDefault="00116585" w:rsidP="00B249E6">
            <w:pPr>
              <w:rPr>
                <w:rFonts w:eastAsia="Calibri"/>
              </w:rPr>
            </w:pPr>
          </w:p>
        </w:tc>
      </w:tr>
      <w:tr w:rsidR="00116585" w:rsidRPr="00A2075D" w:rsidTr="008F2BDA">
        <w:tc>
          <w:tcPr>
            <w:tcW w:w="2385" w:type="dxa"/>
          </w:tcPr>
          <w:p w:rsidR="00116585" w:rsidRPr="00A2075D" w:rsidRDefault="00116585" w:rsidP="00B249E6">
            <w:pPr>
              <w:rPr>
                <w:rFonts w:eastAsia="Calibri"/>
              </w:rPr>
            </w:pPr>
            <w:r w:rsidRPr="00A2075D">
              <w:rPr>
                <w:rFonts w:eastAsia="Calibri"/>
              </w:rPr>
              <w:t>Anticipated benefit to the Parish and its residents</w:t>
            </w:r>
            <w:r w:rsidR="00AD6838">
              <w:rPr>
                <w:rFonts w:eastAsia="Calibri"/>
              </w:rPr>
              <w:br/>
            </w:r>
          </w:p>
        </w:tc>
        <w:tc>
          <w:tcPr>
            <w:tcW w:w="7992" w:type="dxa"/>
          </w:tcPr>
          <w:p w:rsidR="00116585" w:rsidRPr="00A2075D" w:rsidRDefault="00116585" w:rsidP="00B249E6">
            <w:pPr>
              <w:rPr>
                <w:rFonts w:eastAsia="Calibri"/>
              </w:rPr>
            </w:pPr>
          </w:p>
        </w:tc>
      </w:tr>
      <w:tr w:rsidR="00116585" w:rsidRPr="00A2075D" w:rsidTr="008F2BDA">
        <w:tc>
          <w:tcPr>
            <w:tcW w:w="2385" w:type="dxa"/>
            <w:tcBorders>
              <w:bottom w:val="single" w:sz="4" w:space="0" w:color="auto"/>
            </w:tcBorders>
          </w:tcPr>
          <w:p w:rsidR="00116585" w:rsidRPr="00A2075D" w:rsidRDefault="00116585" w:rsidP="00B249E6">
            <w:pPr>
              <w:rPr>
                <w:rFonts w:eastAsia="Calibri"/>
              </w:rPr>
            </w:pPr>
            <w:r w:rsidRPr="00A2075D">
              <w:rPr>
                <w:rFonts w:eastAsia="Calibri"/>
              </w:rPr>
              <w:t>Beneficiaries by group or area</w:t>
            </w:r>
            <w:r w:rsidR="0097758D">
              <w:rPr>
                <w:rFonts w:eastAsia="Calibri"/>
              </w:rPr>
              <w:br/>
              <w:t>L</w:t>
            </w:r>
            <w:r w:rsidR="00EB5288">
              <w:rPr>
                <w:rFonts w:eastAsia="Calibri"/>
              </w:rPr>
              <w:t>ikely percentage in the parish</w:t>
            </w:r>
            <w:r w:rsidR="00AD6838">
              <w:rPr>
                <w:rFonts w:eastAsia="Calibri"/>
              </w:rPr>
              <w:br/>
            </w:r>
          </w:p>
        </w:tc>
        <w:tc>
          <w:tcPr>
            <w:tcW w:w="7992" w:type="dxa"/>
            <w:tcBorders>
              <w:bottom w:val="single" w:sz="4" w:space="0" w:color="auto"/>
            </w:tcBorders>
          </w:tcPr>
          <w:p w:rsidR="00116585" w:rsidRPr="00A2075D" w:rsidRDefault="00116585" w:rsidP="00B249E6">
            <w:pPr>
              <w:rPr>
                <w:rFonts w:eastAsia="Calibri"/>
              </w:rPr>
            </w:pPr>
          </w:p>
        </w:tc>
      </w:tr>
      <w:tr w:rsidR="00116585" w:rsidRPr="00A2075D" w:rsidTr="008F2BDA">
        <w:tc>
          <w:tcPr>
            <w:tcW w:w="2385" w:type="dxa"/>
          </w:tcPr>
          <w:p w:rsidR="00116585" w:rsidRPr="00A2075D" w:rsidRDefault="00116585" w:rsidP="00B249E6">
            <w:pPr>
              <w:rPr>
                <w:rFonts w:eastAsia="Calibri"/>
              </w:rPr>
            </w:pPr>
            <w:r w:rsidRPr="00A2075D">
              <w:rPr>
                <w:rFonts w:eastAsia="Calibri"/>
              </w:rPr>
              <w:t>Reason why it will add value and not duplicate</w:t>
            </w:r>
            <w:r w:rsidR="00AD6838">
              <w:rPr>
                <w:rFonts w:eastAsia="Calibri"/>
              </w:rPr>
              <w:br/>
            </w:r>
          </w:p>
        </w:tc>
        <w:tc>
          <w:tcPr>
            <w:tcW w:w="7992" w:type="dxa"/>
          </w:tcPr>
          <w:p w:rsidR="00116585" w:rsidRPr="00A2075D" w:rsidRDefault="00116585" w:rsidP="00B249E6">
            <w:pPr>
              <w:rPr>
                <w:rFonts w:eastAsia="Calibri"/>
              </w:rPr>
            </w:pPr>
          </w:p>
        </w:tc>
      </w:tr>
      <w:tr w:rsidR="00116585" w:rsidRPr="00A2075D" w:rsidTr="008F2BDA">
        <w:tc>
          <w:tcPr>
            <w:tcW w:w="2385" w:type="dxa"/>
          </w:tcPr>
          <w:p w:rsidR="00116585" w:rsidRPr="00A2075D" w:rsidRDefault="00116585" w:rsidP="00B249E6">
            <w:pPr>
              <w:rPr>
                <w:rFonts w:eastAsia="Calibri"/>
              </w:rPr>
            </w:pPr>
            <w:r w:rsidRPr="00A2075D">
              <w:rPr>
                <w:rFonts w:eastAsia="Calibri"/>
              </w:rPr>
              <w:t>Statement of support or interest</w:t>
            </w:r>
            <w:r w:rsidR="00AD6838">
              <w:rPr>
                <w:rFonts w:eastAsia="Calibri"/>
              </w:rPr>
              <w:br/>
            </w:r>
            <w:r w:rsidR="00AD6838">
              <w:rPr>
                <w:rFonts w:eastAsia="Calibri"/>
              </w:rPr>
              <w:br/>
            </w:r>
            <w:r w:rsidR="00AD6838">
              <w:rPr>
                <w:rFonts w:eastAsia="Calibri"/>
              </w:rPr>
              <w:br/>
            </w:r>
          </w:p>
        </w:tc>
        <w:tc>
          <w:tcPr>
            <w:tcW w:w="7992" w:type="dxa"/>
          </w:tcPr>
          <w:p w:rsidR="00116585" w:rsidRPr="00A2075D" w:rsidRDefault="00116585" w:rsidP="00B249E6">
            <w:pPr>
              <w:rPr>
                <w:rFonts w:eastAsia="Calibri"/>
              </w:rPr>
            </w:pPr>
          </w:p>
        </w:tc>
      </w:tr>
      <w:tr w:rsidR="00116585" w:rsidRPr="00A2075D" w:rsidTr="008F2BDA">
        <w:tc>
          <w:tcPr>
            <w:tcW w:w="2385" w:type="dxa"/>
          </w:tcPr>
          <w:p w:rsidR="00116585" w:rsidRPr="00A2075D" w:rsidRDefault="00116585" w:rsidP="00B249E6">
            <w:pPr>
              <w:rPr>
                <w:rFonts w:eastAsia="Calibri"/>
              </w:rPr>
            </w:pPr>
            <w:r w:rsidRPr="00A2075D">
              <w:rPr>
                <w:rFonts w:eastAsia="Calibri"/>
              </w:rPr>
              <w:t>Anticipated outcomes</w:t>
            </w:r>
            <w:r w:rsidR="00AD6838">
              <w:rPr>
                <w:rFonts w:eastAsia="Calibri"/>
              </w:rPr>
              <w:br/>
            </w:r>
            <w:r w:rsidR="00AD6838">
              <w:rPr>
                <w:rFonts w:eastAsia="Calibri"/>
              </w:rPr>
              <w:br/>
            </w:r>
            <w:r w:rsidR="00AD6838">
              <w:rPr>
                <w:rFonts w:eastAsia="Calibri"/>
              </w:rPr>
              <w:br/>
            </w:r>
          </w:p>
        </w:tc>
        <w:tc>
          <w:tcPr>
            <w:tcW w:w="7992" w:type="dxa"/>
          </w:tcPr>
          <w:p w:rsidR="00116585" w:rsidRPr="00A2075D" w:rsidRDefault="00116585" w:rsidP="00B249E6">
            <w:pPr>
              <w:rPr>
                <w:rFonts w:eastAsia="Calibri"/>
              </w:rPr>
            </w:pPr>
          </w:p>
        </w:tc>
      </w:tr>
      <w:tr w:rsidR="00D96D60" w:rsidRPr="00A2075D" w:rsidTr="008F2BDA">
        <w:tc>
          <w:tcPr>
            <w:tcW w:w="2385" w:type="dxa"/>
          </w:tcPr>
          <w:p w:rsidR="00D96D60" w:rsidRPr="00A2075D" w:rsidRDefault="00D96D60" w:rsidP="00D96D60">
            <w:pPr>
              <w:rPr>
                <w:rFonts w:eastAsia="Calibri"/>
              </w:rPr>
            </w:pPr>
            <w:r w:rsidRPr="00A2075D">
              <w:rPr>
                <w:rFonts w:eastAsia="Calibri"/>
              </w:rPr>
              <w:t>Amount of grant requested</w:t>
            </w:r>
            <w:r w:rsidR="00AD6838">
              <w:rPr>
                <w:rFonts w:eastAsia="Calibri"/>
              </w:rPr>
              <w:br/>
            </w:r>
          </w:p>
        </w:tc>
        <w:tc>
          <w:tcPr>
            <w:tcW w:w="7992" w:type="dxa"/>
          </w:tcPr>
          <w:p w:rsidR="00D96D60" w:rsidRPr="00A2075D" w:rsidRDefault="00D96D60" w:rsidP="00D96D60">
            <w:pPr>
              <w:rPr>
                <w:rFonts w:eastAsia="Calibri"/>
              </w:rPr>
            </w:pPr>
          </w:p>
        </w:tc>
      </w:tr>
      <w:tr w:rsidR="00D96D60" w:rsidRPr="00A2075D" w:rsidTr="008F2BDA">
        <w:tc>
          <w:tcPr>
            <w:tcW w:w="2385" w:type="dxa"/>
          </w:tcPr>
          <w:p w:rsidR="00D96D60" w:rsidRPr="00A2075D" w:rsidRDefault="00806ABA" w:rsidP="00D96D6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Other sources of funding </w:t>
            </w:r>
            <w:r w:rsidR="00D96D60" w:rsidRPr="00A2075D">
              <w:rPr>
                <w:rFonts w:eastAsia="Calibri"/>
              </w:rPr>
              <w:t>applied for or secured</w:t>
            </w:r>
            <w:r>
              <w:rPr>
                <w:rFonts w:eastAsia="Calibri"/>
              </w:rPr>
              <w:t>,</w:t>
            </w:r>
            <w:r w:rsidR="003105BF" w:rsidRPr="00A2075D">
              <w:rPr>
                <w:rFonts w:eastAsia="Calibri"/>
              </w:rPr>
              <w:t xml:space="preserve"> if the cost is greater than the sum requested from CHPC</w:t>
            </w:r>
            <w:r w:rsidR="00AD6838">
              <w:rPr>
                <w:rFonts w:eastAsia="Calibri"/>
              </w:rPr>
              <w:br/>
            </w:r>
          </w:p>
        </w:tc>
        <w:tc>
          <w:tcPr>
            <w:tcW w:w="7992" w:type="dxa"/>
          </w:tcPr>
          <w:p w:rsidR="00D96D60" w:rsidRPr="00A2075D" w:rsidRDefault="00D96D60" w:rsidP="00D96D60">
            <w:pPr>
              <w:rPr>
                <w:rFonts w:eastAsia="Calibri"/>
              </w:rPr>
            </w:pPr>
          </w:p>
        </w:tc>
      </w:tr>
      <w:tr w:rsidR="004579FA" w:rsidRPr="00A2075D" w:rsidTr="008F2BDA">
        <w:tc>
          <w:tcPr>
            <w:tcW w:w="2385" w:type="dxa"/>
          </w:tcPr>
          <w:p w:rsidR="004579FA" w:rsidRPr="00A2075D" w:rsidRDefault="004579FA" w:rsidP="004579FA">
            <w:pPr>
              <w:rPr>
                <w:rFonts w:eastAsia="Calibri"/>
              </w:rPr>
            </w:pPr>
            <w:r w:rsidRPr="00A2075D">
              <w:rPr>
                <w:rFonts w:eastAsia="Calibri"/>
              </w:rPr>
              <w:t>Funds held by the organisation</w:t>
            </w:r>
            <w:r w:rsidR="00AD6838">
              <w:rPr>
                <w:rFonts w:eastAsia="Calibri"/>
              </w:rPr>
              <w:br/>
            </w:r>
          </w:p>
        </w:tc>
        <w:tc>
          <w:tcPr>
            <w:tcW w:w="7992" w:type="dxa"/>
          </w:tcPr>
          <w:p w:rsidR="004579FA" w:rsidRPr="00A2075D" w:rsidRDefault="004579FA" w:rsidP="004579FA">
            <w:pPr>
              <w:rPr>
                <w:rFonts w:eastAsia="Calibri"/>
              </w:rPr>
            </w:pPr>
          </w:p>
        </w:tc>
      </w:tr>
      <w:tr w:rsidR="00116585" w:rsidRPr="00A2075D" w:rsidTr="008F2BDA">
        <w:tc>
          <w:tcPr>
            <w:tcW w:w="2385" w:type="dxa"/>
          </w:tcPr>
          <w:p w:rsidR="00116585" w:rsidRPr="00A2075D" w:rsidRDefault="00116585" w:rsidP="001D5B8F">
            <w:pPr>
              <w:spacing w:line="480" w:lineRule="auto"/>
              <w:rPr>
                <w:rFonts w:eastAsia="Calibri"/>
              </w:rPr>
            </w:pPr>
            <w:r w:rsidRPr="00A2075D">
              <w:rPr>
                <w:rFonts w:eastAsia="Calibri"/>
              </w:rPr>
              <w:t>Timescales</w:t>
            </w:r>
          </w:p>
        </w:tc>
        <w:tc>
          <w:tcPr>
            <w:tcW w:w="7992" w:type="dxa"/>
          </w:tcPr>
          <w:p w:rsidR="00116585" w:rsidRPr="00A2075D" w:rsidRDefault="00116585" w:rsidP="001D5B8F">
            <w:pPr>
              <w:spacing w:line="480" w:lineRule="auto"/>
              <w:rPr>
                <w:rFonts w:eastAsia="Calibri"/>
              </w:rPr>
            </w:pPr>
          </w:p>
        </w:tc>
      </w:tr>
    </w:tbl>
    <w:p w:rsidR="00C90D54" w:rsidRPr="00A2075D" w:rsidRDefault="00C90D54" w:rsidP="00C90D54">
      <w:pPr>
        <w:spacing w:after="0" w:line="240" w:lineRule="auto"/>
        <w:rPr>
          <w:rFonts w:eastAsia="Calibri"/>
          <w:b/>
        </w:rPr>
      </w:pPr>
    </w:p>
    <w:p w:rsidR="00AD6838" w:rsidRDefault="00AD6838" w:rsidP="00AD6838">
      <w:pPr>
        <w:tabs>
          <w:tab w:val="left" w:pos="1701"/>
        </w:tabs>
        <w:spacing w:after="0" w:line="240" w:lineRule="auto"/>
        <w:rPr>
          <w:b/>
        </w:rPr>
      </w:pPr>
    </w:p>
    <w:p w:rsidR="00D150E2" w:rsidRPr="00A2075D" w:rsidRDefault="00AD6838" w:rsidP="00AD6838">
      <w:pPr>
        <w:tabs>
          <w:tab w:val="left" w:pos="1701"/>
        </w:tabs>
        <w:spacing w:after="0" w:line="240" w:lineRule="auto"/>
        <w:rPr>
          <w:b/>
        </w:rPr>
      </w:pPr>
      <w:r>
        <w:rPr>
          <w:b/>
        </w:rPr>
        <w:lastRenderedPageBreak/>
        <w:t>Checklist of the d</w:t>
      </w:r>
      <w:r w:rsidR="00116585" w:rsidRPr="00A2075D">
        <w:rPr>
          <w:b/>
        </w:rPr>
        <w:t>ocumentation provided (tick box where included)</w:t>
      </w:r>
    </w:p>
    <w:p w:rsidR="00116585" w:rsidRPr="00A2075D" w:rsidRDefault="00116585" w:rsidP="00CF2CD2">
      <w:pPr>
        <w:tabs>
          <w:tab w:val="left" w:pos="1701"/>
        </w:tabs>
        <w:spacing w:after="0" w:line="240" w:lineRule="auto"/>
        <w:ind w:left="567" w:hanging="567"/>
        <w:rPr>
          <w:b/>
        </w:rPr>
      </w:pP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9356"/>
        <w:gridCol w:w="992"/>
      </w:tblGrid>
      <w:tr w:rsidR="00116585" w:rsidRPr="00A2075D" w:rsidTr="00FD2B9E">
        <w:tc>
          <w:tcPr>
            <w:tcW w:w="9356" w:type="dxa"/>
          </w:tcPr>
          <w:p w:rsidR="00116585" w:rsidRPr="00A2075D" w:rsidRDefault="00116585" w:rsidP="00806ABA">
            <w:pPr>
              <w:tabs>
                <w:tab w:val="left" w:pos="1843"/>
              </w:tabs>
              <w:spacing w:before="240"/>
            </w:pPr>
            <w:r w:rsidRPr="00A2075D">
              <w:t>Application form</w:t>
            </w:r>
            <w:r w:rsidR="00806ABA">
              <w:br/>
            </w:r>
          </w:p>
        </w:tc>
        <w:tc>
          <w:tcPr>
            <w:tcW w:w="992" w:type="dxa"/>
          </w:tcPr>
          <w:p w:rsidR="00116585" w:rsidRPr="00A2075D" w:rsidRDefault="00116585" w:rsidP="00806ABA">
            <w:pPr>
              <w:tabs>
                <w:tab w:val="left" w:pos="1701"/>
              </w:tabs>
              <w:spacing w:before="240"/>
              <w:rPr>
                <w:b/>
              </w:rPr>
            </w:pPr>
          </w:p>
        </w:tc>
      </w:tr>
      <w:tr w:rsidR="00116585" w:rsidRPr="00A2075D" w:rsidTr="00FD2B9E">
        <w:tc>
          <w:tcPr>
            <w:tcW w:w="9356" w:type="dxa"/>
          </w:tcPr>
          <w:p w:rsidR="00116585" w:rsidRPr="00A2075D" w:rsidRDefault="00116585" w:rsidP="00806ABA">
            <w:pPr>
              <w:tabs>
                <w:tab w:val="left" w:pos="1843"/>
              </w:tabs>
              <w:spacing w:before="240"/>
            </w:pPr>
            <w:r w:rsidRPr="00A2075D">
              <w:t>Organisation’s constitution</w:t>
            </w:r>
            <w:r w:rsidR="00806ABA">
              <w:t>, if a new applicant</w:t>
            </w:r>
            <w:r w:rsidR="00806ABA">
              <w:br/>
            </w:r>
          </w:p>
        </w:tc>
        <w:tc>
          <w:tcPr>
            <w:tcW w:w="992" w:type="dxa"/>
          </w:tcPr>
          <w:p w:rsidR="00116585" w:rsidRPr="00A2075D" w:rsidRDefault="00116585" w:rsidP="00806ABA">
            <w:pPr>
              <w:tabs>
                <w:tab w:val="left" w:pos="1701"/>
              </w:tabs>
              <w:spacing w:before="240"/>
              <w:rPr>
                <w:b/>
              </w:rPr>
            </w:pPr>
          </w:p>
        </w:tc>
      </w:tr>
      <w:tr w:rsidR="00CC7623" w:rsidRPr="00A2075D" w:rsidTr="00FD2B9E">
        <w:tc>
          <w:tcPr>
            <w:tcW w:w="9356" w:type="dxa"/>
          </w:tcPr>
          <w:p w:rsidR="00CC7623" w:rsidRPr="00A2075D" w:rsidRDefault="00AB51E4" w:rsidP="00806ABA">
            <w:pPr>
              <w:tabs>
                <w:tab w:val="left" w:pos="1843"/>
              </w:tabs>
              <w:spacing w:before="240"/>
            </w:pPr>
            <w:r>
              <w:t>B</w:t>
            </w:r>
            <w:r w:rsidR="00CC7623" w:rsidRPr="00A2075D">
              <w:t>ank account</w:t>
            </w:r>
            <w:r>
              <w:t xml:space="preserve"> details (bank name; sort code; account name; account number)</w:t>
            </w:r>
            <w:r>
              <w:br/>
            </w:r>
            <w:r w:rsidR="00806ABA">
              <w:br/>
            </w:r>
          </w:p>
        </w:tc>
        <w:tc>
          <w:tcPr>
            <w:tcW w:w="992" w:type="dxa"/>
          </w:tcPr>
          <w:p w:rsidR="00CC7623" w:rsidRPr="00A2075D" w:rsidRDefault="00CC7623" w:rsidP="00806ABA">
            <w:pPr>
              <w:tabs>
                <w:tab w:val="left" w:pos="1701"/>
              </w:tabs>
              <w:spacing w:before="240"/>
              <w:rPr>
                <w:b/>
              </w:rPr>
            </w:pPr>
          </w:p>
        </w:tc>
      </w:tr>
      <w:tr w:rsidR="00116585" w:rsidRPr="00A2075D" w:rsidTr="00FD2B9E">
        <w:tc>
          <w:tcPr>
            <w:tcW w:w="9356" w:type="dxa"/>
          </w:tcPr>
          <w:p w:rsidR="00116585" w:rsidRPr="00A2075D" w:rsidRDefault="00116585" w:rsidP="00806ABA">
            <w:pPr>
              <w:tabs>
                <w:tab w:val="left" w:pos="1843"/>
              </w:tabs>
              <w:spacing w:before="240"/>
            </w:pPr>
            <w:r w:rsidRPr="00A2075D">
              <w:t>Three years of accounts</w:t>
            </w:r>
            <w:r w:rsidR="00806ABA">
              <w:t xml:space="preserve"> if a new applicant </w:t>
            </w:r>
            <w:r w:rsidR="00806ABA">
              <w:br/>
            </w:r>
            <w:r w:rsidR="00500C69">
              <w:t xml:space="preserve">- </w:t>
            </w:r>
            <w:r w:rsidR="00806ABA">
              <w:t>or the most recent accounts</w:t>
            </w:r>
            <w:r w:rsidR="00806ABA">
              <w:br/>
            </w:r>
          </w:p>
        </w:tc>
        <w:tc>
          <w:tcPr>
            <w:tcW w:w="992" w:type="dxa"/>
          </w:tcPr>
          <w:p w:rsidR="00116585" w:rsidRPr="00A2075D" w:rsidRDefault="00116585" w:rsidP="00806ABA">
            <w:pPr>
              <w:tabs>
                <w:tab w:val="left" w:pos="1701"/>
              </w:tabs>
              <w:spacing w:before="240"/>
              <w:rPr>
                <w:b/>
              </w:rPr>
            </w:pPr>
          </w:p>
        </w:tc>
      </w:tr>
      <w:tr w:rsidR="00116585" w:rsidRPr="00A2075D" w:rsidTr="00FD2B9E">
        <w:tc>
          <w:tcPr>
            <w:tcW w:w="9356" w:type="dxa"/>
          </w:tcPr>
          <w:p w:rsidR="00806ABA" w:rsidRPr="00A2075D" w:rsidRDefault="00806ABA" w:rsidP="00806ABA">
            <w:pPr>
              <w:tabs>
                <w:tab w:val="left" w:pos="1843"/>
              </w:tabs>
              <w:spacing w:before="240"/>
            </w:pPr>
            <w:r>
              <w:t>Relevant mi</w:t>
            </w:r>
            <w:r w:rsidR="00116585" w:rsidRPr="00A2075D">
              <w:t>nutes of a meeting</w:t>
            </w:r>
            <w:r>
              <w:t xml:space="preserve"> relating to the grant application or project</w:t>
            </w:r>
            <w:r>
              <w:br/>
            </w:r>
          </w:p>
        </w:tc>
        <w:tc>
          <w:tcPr>
            <w:tcW w:w="992" w:type="dxa"/>
          </w:tcPr>
          <w:p w:rsidR="00116585" w:rsidRPr="00A2075D" w:rsidRDefault="00116585" w:rsidP="00806ABA">
            <w:pPr>
              <w:tabs>
                <w:tab w:val="left" w:pos="1701"/>
              </w:tabs>
              <w:spacing w:before="240"/>
              <w:rPr>
                <w:b/>
              </w:rPr>
            </w:pPr>
          </w:p>
        </w:tc>
      </w:tr>
      <w:tr w:rsidR="00116585" w:rsidRPr="00A2075D" w:rsidTr="00FD2B9E">
        <w:tc>
          <w:tcPr>
            <w:tcW w:w="9356" w:type="dxa"/>
          </w:tcPr>
          <w:p w:rsidR="00116585" w:rsidRPr="00A2075D" w:rsidRDefault="00D57F4B" w:rsidP="00806ABA">
            <w:pPr>
              <w:tabs>
                <w:tab w:val="left" w:pos="1701"/>
              </w:tabs>
              <w:spacing w:before="240"/>
            </w:pPr>
            <w:r w:rsidRPr="00A2075D">
              <w:t>Statement of objectives</w:t>
            </w:r>
            <w:r w:rsidR="00806ABA">
              <w:br/>
            </w:r>
          </w:p>
        </w:tc>
        <w:tc>
          <w:tcPr>
            <w:tcW w:w="992" w:type="dxa"/>
          </w:tcPr>
          <w:p w:rsidR="00116585" w:rsidRPr="00A2075D" w:rsidRDefault="00116585" w:rsidP="00806ABA">
            <w:pPr>
              <w:tabs>
                <w:tab w:val="left" w:pos="1701"/>
              </w:tabs>
              <w:spacing w:before="240"/>
            </w:pPr>
          </w:p>
        </w:tc>
      </w:tr>
      <w:tr w:rsidR="00116585" w:rsidRPr="00A2075D" w:rsidTr="00FD2B9E">
        <w:tc>
          <w:tcPr>
            <w:tcW w:w="9356" w:type="dxa"/>
          </w:tcPr>
          <w:p w:rsidR="00116585" w:rsidRPr="00A2075D" w:rsidRDefault="00806ABA" w:rsidP="00806ABA">
            <w:pPr>
              <w:tabs>
                <w:tab w:val="left" w:pos="1843"/>
              </w:tabs>
              <w:spacing w:before="240"/>
            </w:pPr>
            <w:r>
              <w:t>Membership</w:t>
            </w:r>
            <w:r w:rsidR="00D57F4B" w:rsidRPr="00A2075D">
              <w:t xml:space="preserve"> of management </w:t>
            </w:r>
            <w:r w:rsidR="00360C17">
              <w:t>committee, board of governors or</w:t>
            </w:r>
            <w:r w:rsidR="00D57F4B" w:rsidRPr="00A2075D">
              <w:t xml:space="preserve"> trustees</w:t>
            </w:r>
            <w:r>
              <w:br/>
            </w:r>
          </w:p>
        </w:tc>
        <w:tc>
          <w:tcPr>
            <w:tcW w:w="992" w:type="dxa"/>
          </w:tcPr>
          <w:p w:rsidR="00116585" w:rsidRPr="00A2075D" w:rsidRDefault="00116585" w:rsidP="00806ABA">
            <w:pPr>
              <w:tabs>
                <w:tab w:val="left" w:pos="1701"/>
              </w:tabs>
              <w:spacing w:before="240"/>
              <w:rPr>
                <w:b/>
              </w:rPr>
            </w:pPr>
          </w:p>
        </w:tc>
      </w:tr>
      <w:tr w:rsidR="00116585" w:rsidRPr="00A2075D" w:rsidTr="00FD2B9E">
        <w:tc>
          <w:tcPr>
            <w:tcW w:w="9356" w:type="dxa"/>
          </w:tcPr>
          <w:p w:rsidR="00116585" w:rsidRPr="00A2075D" w:rsidRDefault="00736F07" w:rsidP="00806ABA">
            <w:pPr>
              <w:tabs>
                <w:tab w:val="left" w:pos="1843"/>
              </w:tabs>
              <w:spacing w:before="240"/>
            </w:pPr>
            <w:r w:rsidRPr="00A2075D">
              <w:t>Project plan</w:t>
            </w:r>
            <w:r w:rsidR="00806ABA">
              <w:t xml:space="preserve"> if a </w:t>
            </w:r>
            <w:proofErr w:type="gramStart"/>
            <w:r w:rsidR="00806ABA">
              <w:t>one off</w:t>
            </w:r>
            <w:proofErr w:type="gramEnd"/>
            <w:r w:rsidR="00806ABA">
              <w:t xml:space="preserve"> initiative</w:t>
            </w:r>
            <w:r w:rsidR="00806ABA">
              <w:br/>
            </w:r>
          </w:p>
        </w:tc>
        <w:tc>
          <w:tcPr>
            <w:tcW w:w="992" w:type="dxa"/>
          </w:tcPr>
          <w:p w:rsidR="00116585" w:rsidRPr="00A2075D" w:rsidRDefault="00116585" w:rsidP="00806ABA">
            <w:pPr>
              <w:tabs>
                <w:tab w:val="left" w:pos="1701"/>
              </w:tabs>
              <w:spacing w:before="240"/>
              <w:rPr>
                <w:b/>
              </w:rPr>
            </w:pPr>
          </w:p>
        </w:tc>
      </w:tr>
      <w:tr w:rsidR="00116585" w:rsidRPr="00A2075D" w:rsidTr="00FD2B9E">
        <w:tc>
          <w:tcPr>
            <w:tcW w:w="9356" w:type="dxa"/>
          </w:tcPr>
          <w:p w:rsidR="00116585" w:rsidRPr="00A2075D" w:rsidRDefault="00736F07" w:rsidP="00806ABA">
            <w:pPr>
              <w:tabs>
                <w:tab w:val="left" w:pos="1843"/>
              </w:tabs>
              <w:spacing w:before="240"/>
            </w:pPr>
            <w:r w:rsidRPr="00A2075D">
              <w:t>Budget</w:t>
            </w:r>
            <w:r w:rsidR="00806ABA">
              <w:t xml:space="preserve"> of the organisation or of the project if a </w:t>
            </w:r>
            <w:proofErr w:type="gramStart"/>
            <w:r w:rsidR="00806ABA">
              <w:t>one off</w:t>
            </w:r>
            <w:proofErr w:type="gramEnd"/>
            <w:r w:rsidR="00806ABA">
              <w:t xml:space="preserve"> initiative</w:t>
            </w:r>
            <w:r w:rsidR="00806ABA">
              <w:br/>
            </w:r>
          </w:p>
        </w:tc>
        <w:tc>
          <w:tcPr>
            <w:tcW w:w="992" w:type="dxa"/>
          </w:tcPr>
          <w:p w:rsidR="00116585" w:rsidRPr="00A2075D" w:rsidRDefault="00116585" w:rsidP="00806ABA">
            <w:pPr>
              <w:tabs>
                <w:tab w:val="left" w:pos="1701"/>
              </w:tabs>
              <w:spacing w:before="240"/>
              <w:rPr>
                <w:b/>
              </w:rPr>
            </w:pPr>
          </w:p>
        </w:tc>
      </w:tr>
      <w:tr w:rsidR="00360C17" w:rsidRPr="00A2075D" w:rsidTr="00FD2B9E">
        <w:tc>
          <w:tcPr>
            <w:tcW w:w="9356" w:type="dxa"/>
          </w:tcPr>
          <w:p w:rsidR="00360C17" w:rsidRPr="00A2075D" w:rsidRDefault="00360C17" w:rsidP="00806ABA">
            <w:pPr>
              <w:tabs>
                <w:tab w:val="left" w:pos="1843"/>
              </w:tabs>
              <w:spacing w:before="240"/>
            </w:pPr>
            <w:r>
              <w:t>Other (please specify)</w:t>
            </w:r>
            <w:r w:rsidR="00806ABA">
              <w:br/>
            </w:r>
          </w:p>
        </w:tc>
        <w:tc>
          <w:tcPr>
            <w:tcW w:w="992" w:type="dxa"/>
          </w:tcPr>
          <w:p w:rsidR="00360C17" w:rsidRPr="00A2075D" w:rsidRDefault="00360C17" w:rsidP="00806ABA">
            <w:pPr>
              <w:tabs>
                <w:tab w:val="left" w:pos="1701"/>
              </w:tabs>
              <w:spacing w:before="240"/>
              <w:rPr>
                <w:b/>
              </w:rPr>
            </w:pPr>
          </w:p>
        </w:tc>
      </w:tr>
    </w:tbl>
    <w:p w:rsidR="000B0F85" w:rsidRDefault="000B0F85" w:rsidP="00CF2CD2">
      <w:pPr>
        <w:tabs>
          <w:tab w:val="left" w:pos="1701"/>
        </w:tabs>
        <w:spacing w:after="0" w:line="240" w:lineRule="auto"/>
        <w:ind w:left="567" w:hanging="567"/>
        <w:rPr>
          <w:b/>
        </w:rPr>
      </w:pPr>
    </w:p>
    <w:p w:rsidR="00116585" w:rsidRPr="00A2075D" w:rsidRDefault="00073FD7" w:rsidP="00CF2CD2">
      <w:pPr>
        <w:tabs>
          <w:tab w:val="left" w:pos="1701"/>
        </w:tabs>
        <w:spacing w:after="0" w:line="240" w:lineRule="auto"/>
        <w:ind w:left="567" w:hanging="567"/>
        <w:rPr>
          <w:b/>
        </w:rPr>
      </w:pPr>
      <w:r w:rsidRPr="00A2075D">
        <w:rPr>
          <w:b/>
        </w:rPr>
        <w:t>For parish council use only</w:t>
      </w:r>
    </w:p>
    <w:p w:rsidR="00073FD7" w:rsidRPr="00A2075D" w:rsidRDefault="00073FD7" w:rsidP="00CF2CD2">
      <w:pPr>
        <w:tabs>
          <w:tab w:val="left" w:pos="1701"/>
        </w:tabs>
        <w:spacing w:after="0" w:line="240" w:lineRule="auto"/>
        <w:ind w:left="567" w:hanging="567"/>
        <w:rPr>
          <w:b/>
        </w:rPr>
      </w:pP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3260"/>
        <w:gridCol w:w="1560"/>
        <w:gridCol w:w="5528"/>
      </w:tblGrid>
      <w:tr w:rsidR="00073FD7" w:rsidRPr="00A2075D" w:rsidTr="00FD2B9E">
        <w:tc>
          <w:tcPr>
            <w:tcW w:w="3260" w:type="dxa"/>
          </w:tcPr>
          <w:p w:rsidR="00073FD7" w:rsidRPr="00A2075D" w:rsidRDefault="00892A97" w:rsidP="00CF2CD2">
            <w:pPr>
              <w:tabs>
                <w:tab w:val="left" w:pos="1701"/>
              </w:tabs>
              <w:rPr>
                <w:b/>
              </w:rPr>
            </w:pPr>
            <w:r w:rsidRPr="00A2075D">
              <w:rPr>
                <w:b/>
              </w:rPr>
              <w:t>Subject</w:t>
            </w:r>
          </w:p>
        </w:tc>
        <w:tc>
          <w:tcPr>
            <w:tcW w:w="1560" w:type="dxa"/>
          </w:tcPr>
          <w:p w:rsidR="00073FD7" w:rsidRPr="00A2075D" w:rsidRDefault="00892A97" w:rsidP="00892A97">
            <w:pPr>
              <w:tabs>
                <w:tab w:val="left" w:pos="1701"/>
              </w:tabs>
              <w:rPr>
                <w:b/>
              </w:rPr>
            </w:pPr>
            <w:r w:rsidRPr="00A2075D">
              <w:rPr>
                <w:b/>
              </w:rPr>
              <w:t xml:space="preserve">Date </w:t>
            </w:r>
          </w:p>
        </w:tc>
        <w:tc>
          <w:tcPr>
            <w:tcW w:w="5528" w:type="dxa"/>
          </w:tcPr>
          <w:p w:rsidR="00073FD7" w:rsidRPr="00A2075D" w:rsidRDefault="00B90C0E" w:rsidP="00CF2CD2">
            <w:pPr>
              <w:tabs>
                <w:tab w:val="left" w:pos="1701"/>
              </w:tabs>
              <w:rPr>
                <w:b/>
              </w:rPr>
            </w:pPr>
            <w:r w:rsidRPr="00A2075D">
              <w:rPr>
                <w:b/>
              </w:rPr>
              <w:t>Follow up required if any</w:t>
            </w:r>
          </w:p>
        </w:tc>
      </w:tr>
      <w:tr w:rsidR="00073FD7" w:rsidRPr="00A2075D" w:rsidTr="00FD2B9E">
        <w:tc>
          <w:tcPr>
            <w:tcW w:w="3260" w:type="dxa"/>
          </w:tcPr>
          <w:p w:rsidR="00073FD7" w:rsidRPr="00A2075D" w:rsidRDefault="00892A97" w:rsidP="00034770">
            <w:pPr>
              <w:tabs>
                <w:tab w:val="left" w:pos="1701"/>
              </w:tabs>
              <w:spacing w:before="240" w:line="480" w:lineRule="auto"/>
            </w:pPr>
            <w:r w:rsidRPr="00A2075D">
              <w:t>Application received</w:t>
            </w:r>
          </w:p>
        </w:tc>
        <w:tc>
          <w:tcPr>
            <w:tcW w:w="1560" w:type="dxa"/>
          </w:tcPr>
          <w:p w:rsidR="00073FD7" w:rsidRPr="00A2075D" w:rsidRDefault="00073FD7" w:rsidP="00034770">
            <w:pPr>
              <w:tabs>
                <w:tab w:val="left" w:pos="1701"/>
              </w:tabs>
              <w:spacing w:before="240" w:line="480" w:lineRule="auto"/>
            </w:pPr>
          </w:p>
        </w:tc>
        <w:tc>
          <w:tcPr>
            <w:tcW w:w="5528" w:type="dxa"/>
          </w:tcPr>
          <w:p w:rsidR="00073FD7" w:rsidRPr="00A2075D" w:rsidRDefault="00073FD7" w:rsidP="00034770">
            <w:pPr>
              <w:tabs>
                <w:tab w:val="left" w:pos="1701"/>
              </w:tabs>
              <w:spacing w:before="240" w:line="480" w:lineRule="auto"/>
              <w:ind w:right="-247"/>
            </w:pPr>
          </w:p>
        </w:tc>
      </w:tr>
      <w:tr w:rsidR="00073FD7" w:rsidRPr="00A2075D" w:rsidTr="00FD2B9E">
        <w:tc>
          <w:tcPr>
            <w:tcW w:w="3260" w:type="dxa"/>
          </w:tcPr>
          <w:p w:rsidR="00073FD7" w:rsidRPr="00A2075D" w:rsidRDefault="00892A97" w:rsidP="00034770">
            <w:pPr>
              <w:tabs>
                <w:tab w:val="left" w:pos="1701"/>
              </w:tabs>
              <w:spacing w:before="240" w:line="480" w:lineRule="auto"/>
            </w:pPr>
            <w:r w:rsidRPr="00A2075D">
              <w:t xml:space="preserve">Considered by </w:t>
            </w:r>
            <w:r w:rsidR="00734B23">
              <w:t>CHPC</w:t>
            </w:r>
          </w:p>
        </w:tc>
        <w:tc>
          <w:tcPr>
            <w:tcW w:w="1560" w:type="dxa"/>
          </w:tcPr>
          <w:p w:rsidR="00073FD7" w:rsidRPr="00A2075D" w:rsidRDefault="00073FD7" w:rsidP="00034770">
            <w:pPr>
              <w:tabs>
                <w:tab w:val="left" w:pos="1701"/>
              </w:tabs>
              <w:spacing w:before="240" w:line="480" w:lineRule="auto"/>
            </w:pPr>
          </w:p>
        </w:tc>
        <w:tc>
          <w:tcPr>
            <w:tcW w:w="5528" w:type="dxa"/>
          </w:tcPr>
          <w:p w:rsidR="00073FD7" w:rsidRPr="00A2075D" w:rsidRDefault="00073FD7" w:rsidP="00034770">
            <w:pPr>
              <w:tabs>
                <w:tab w:val="left" w:pos="1701"/>
              </w:tabs>
              <w:spacing w:before="240" w:line="480" w:lineRule="auto"/>
            </w:pPr>
          </w:p>
        </w:tc>
      </w:tr>
      <w:tr w:rsidR="00073FD7" w:rsidRPr="00A2075D" w:rsidTr="00FD2B9E">
        <w:tc>
          <w:tcPr>
            <w:tcW w:w="3260" w:type="dxa"/>
          </w:tcPr>
          <w:p w:rsidR="00073FD7" w:rsidRPr="00A2075D" w:rsidRDefault="00892A97" w:rsidP="00034770">
            <w:pPr>
              <w:tabs>
                <w:tab w:val="left" w:pos="1701"/>
              </w:tabs>
              <w:spacing w:before="240" w:line="480" w:lineRule="auto"/>
            </w:pPr>
            <w:r w:rsidRPr="00A2075D">
              <w:t>Grant awarded</w:t>
            </w:r>
            <w:r w:rsidR="00B90C0E" w:rsidRPr="00A2075D">
              <w:t xml:space="preserve"> (yes/no)</w:t>
            </w:r>
          </w:p>
        </w:tc>
        <w:tc>
          <w:tcPr>
            <w:tcW w:w="1560" w:type="dxa"/>
          </w:tcPr>
          <w:p w:rsidR="00073FD7" w:rsidRPr="00A2075D" w:rsidRDefault="00073FD7" w:rsidP="00034770">
            <w:pPr>
              <w:tabs>
                <w:tab w:val="left" w:pos="1701"/>
              </w:tabs>
              <w:spacing w:before="240" w:line="480" w:lineRule="auto"/>
            </w:pPr>
          </w:p>
        </w:tc>
        <w:tc>
          <w:tcPr>
            <w:tcW w:w="5528" w:type="dxa"/>
          </w:tcPr>
          <w:p w:rsidR="00073FD7" w:rsidRPr="00A2075D" w:rsidRDefault="00073FD7" w:rsidP="00034770">
            <w:pPr>
              <w:tabs>
                <w:tab w:val="left" w:pos="1701"/>
              </w:tabs>
              <w:spacing w:before="240" w:line="480" w:lineRule="auto"/>
            </w:pPr>
          </w:p>
        </w:tc>
      </w:tr>
      <w:tr w:rsidR="00034770" w:rsidRPr="00A2075D" w:rsidTr="00FD2B9E">
        <w:tc>
          <w:tcPr>
            <w:tcW w:w="3260" w:type="dxa"/>
          </w:tcPr>
          <w:p w:rsidR="008F2BDA" w:rsidRDefault="00034770" w:rsidP="008F2BDA">
            <w:pPr>
              <w:tabs>
                <w:tab w:val="left" w:pos="1701"/>
              </w:tabs>
              <w:spacing w:before="240"/>
            </w:pPr>
            <w:r w:rsidRPr="00A2075D">
              <w:t>Payment made (yes/no)</w:t>
            </w:r>
          </w:p>
          <w:p w:rsidR="00034770" w:rsidRPr="00A2075D" w:rsidRDefault="00034770" w:rsidP="008F2BDA">
            <w:pPr>
              <w:tabs>
                <w:tab w:val="left" w:pos="1701"/>
              </w:tabs>
              <w:spacing w:before="240"/>
            </w:pPr>
            <w:r w:rsidRPr="00A2075D">
              <w:t>Cheque number</w:t>
            </w:r>
            <w:r w:rsidR="00766D7B">
              <w:br/>
            </w:r>
            <w:r w:rsidR="00766D7B">
              <w:br/>
            </w:r>
          </w:p>
        </w:tc>
        <w:tc>
          <w:tcPr>
            <w:tcW w:w="1560" w:type="dxa"/>
          </w:tcPr>
          <w:p w:rsidR="00034770" w:rsidRPr="00A2075D" w:rsidRDefault="00034770" w:rsidP="008F2BDA">
            <w:pPr>
              <w:tabs>
                <w:tab w:val="left" w:pos="1701"/>
              </w:tabs>
              <w:spacing w:before="240"/>
            </w:pPr>
          </w:p>
        </w:tc>
        <w:tc>
          <w:tcPr>
            <w:tcW w:w="5528" w:type="dxa"/>
          </w:tcPr>
          <w:p w:rsidR="00034770" w:rsidRPr="00A2075D" w:rsidRDefault="00034770" w:rsidP="008F2BDA">
            <w:pPr>
              <w:tabs>
                <w:tab w:val="left" w:pos="1701"/>
              </w:tabs>
              <w:spacing w:before="240"/>
            </w:pPr>
          </w:p>
        </w:tc>
      </w:tr>
    </w:tbl>
    <w:p w:rsidR="00073FD7" w:rsidRPr="00A2075D" w:rsidRDefault="00073FD7" w:rsidP="00CF2CD2">
      <w:pPr>
        <w:tabs>
          <w:tab w:val="left" w:pos="1701"/>
        </w:tabs>
        <w:spacing w:after="0" w:line="240" w:lineRule="auto"/>
        <w:ind w:left="567" w:hanging="567"/>
        <w:rPr>
          <w:b/>
        </w:rPr>
      </w:pPr>
    </w:p>
    <w:sectPr w:rsidR="00073FD7" w:rsidRPr="00A2075D" w:rsidSect="008F2BDA">
      <w:footerReference w:type="default" r:id="rId7"/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D19" w:rsidRDefault="007D5D19" w:rsidP="002F27AA">
      <w:pPr>
        <w:spacing w:after="0" w:line="240" w:lineRule="auto"/>
      </w:pPr>
      <w:r>
        <w:separator/>
      </w:r>
    </w:p>
  </w:endnote>
  <w:endnote w:type="continuationSeparator" w:id="0">
    <w:p w:rsidR="007D5D19" w:rsidRDefault="007D5D19" w:rsidP="002F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8F1" w:rsidRPr="00BE397E" w:rsidRDefault="00E30682">
    <w:pPr>
      <w:pStyle w:val="Footer"/>
      <w:rPr>
        <w:sz w:val="20"/>
        <w:szCs w:val="20"/>
      </w:rPr>
    </w:pPr>
    <w:r>
      <w:rPr>
        <w:sz w:val="20"/>
        <w:szCs w:val="20"/>
      </w:rPr>
      <w:t>Policy a</w:t>
    </w:r>
    <w:r w:rsidR="00A2075D">
      <w:rPr>
        <w:sz w:val="20"/>
        <w:szCs w:val="20"/>
      </w:rPr>
      <w:t>greed by Charlton Horethorne Parish Council on 26 October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D19" w:rsidRDefault="007D5D19" w:rsidP="002F27AA">
      <w:pPr>
        <w:spacing w:after="0" w:line="240" w:lineRule="auto"/>
      </w:pPr>
      <w:r>
        <w:separator/>
      </w:r>
    </w:p>
  </w:footnote>
  <w:footnote w:type="continuationSeparator" w:id="0">
    <w:p w:rsidR="007D5D19" w:rsidRDefault="007D5D19" w:rsidP="002F2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65F2"/>
    <w:multiLevelType w:val="hybridMultilevel"/>
    <w:tmpl w:val="72F49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F6010"/>
    <w:multiLevelType w:val="hybridMultilevel"/>
    <w:tmpl w:val="3CCE1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CB3448"/>
    <w:multiLevelType w:val="hybridMultilevel"/>
    <w:tmpl w:val="A8B6FB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F5A14"/>
    <w:multiLevelType w:val="multilevel"/>
    <w:tmpl w:val="FF94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8D132F"/>
    <w:multiLevelType w:val="multilevel"/>
    <w:tmpl w:val="28CE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B4DD5"/>
    <w:multiLevelType w:val="hybridMultilevel"/>
    <w:tmpl w:val="731A2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23A56"/>
    <w:multiLevelType w:val="hybridMultilevel"/>
    <w:tmpl w:val="6EB201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D8E6030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FBA71B5"/>
    <w:multiLevelType w:val="hybridMultilevel"/>
    <w:tmpl w:val="F2381094"/>
    <w:lvl w:ilvl="0" w:tplc="E3CA49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C44DC"/>
    <w:multiLevelType w:val="hybridMultilevel"/>
    <w:tmpl w:val="76BEEA8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9F030A"/>
    <w:multiLevelType w:val="hybridMultilevel"/>
    <w:tmpl w:val="68BC822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EDA21BE"/>
    <w:multiLevelType w:val="hybridMultilevel"/>
    <w:tmpl w:val="333E45FE"/>
    <w:lvl w:ilvl="0" w:tplc="E3CA49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54151"/>
    <w:multiLevelType w:val="hybridMultilevel"/>
    <w:tmpl w:val="333E45FE"/>
    <w:lvl w:ilvl="0" w:tplc="E3CA49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B0515"/>
    <w:multiLevelType w:val="hybridMultilevel"/>
    <w:tmpl w:val="D33E81B2"/>
    <w:lvl w:ilvl="0" w:tplc="22AEF75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F10C8A"/>
    <w:multiLevelType w:val="hybridMultilevel"/>
    <w:tmpl w:val="30A69D8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AA"/>
    <w:rsid w:val="000117C3"/>
    <w:rsid w:val="00034770"/>
    <w:rsid w:val="00045197"/>
    <w:rsid w:val="00073FD7"/>
    <w:rsid w:val="00075F86"/>
    <w:rsid w:val="00076E51"/>
    <w:rsid w:val="0008680F"/>
    <w:rsid w:val="00091C8E"/>
    <w:rsid w:val="00092AA0"/>
    <w:rsid w:val="000A3F3B"/>
    <w:rsid w:val="000A50A3"/>
    <w:rsid w:val="000B0F85"/>
    <w:rsid w:val="000D6C8A"/>
    <w:rsid w:val="000E5B60"/>
    <w:rsid w:val="000E65CE"/>
    <w:rsid w:val="000F4F12"/>
    <w:rsid w:val="00103632"/>
    <w:rsid w:val="00116585"/>
    <w:rsid w:val="00122814"/>
    <w:rsid w:val="001368D4"/>
    <w:rsid w:val="001A263A"/>
    <w:rsid w:val="001B082F"/>
    <w:rsid w:val="001B4526"/>
    <w:rsid w:val="001D2DF5"/>
    <w:rsid w:val="001D5B8F"/>
    <w:rsid w:val="001E778F"/>
    <w:rsid w:val="002003EF"/>
    <w:rsid w:val="00244242"/>
    <w:rsid w:val="00245EAE"/>
    <w:rsid w:val="00251015"/>
    <w:rsid w:val="00252464"/>
    <w:rsid w:val="002660DD"/>
    <w:rsid w:val="00272D8E"/>
    <w:rsid w:val="002A64F7"/>
    <w:rsid w:val="002B1BF9"/>
    <w:rsid w:val="002B50FB"/>
    <w:rsid w:val="002B551C"/>
    <w:rsid w:val="002C0043"/>
    <w:rsid w:val="002E0E00"/>
    <w:rsid w:val="002E59BE"/>
    <w:rsid w:val="002F27AA"/>
    <w:rsid w:val="002F5C1B"/>
    <w:rsid w:val="002F643F"/>
    <w:rsid w:val="003105BF"/>
    <w:rsid w:val="00340442"/>
    <w:rsid w:val="003443F8"/>
    <w:rsid w:val="0034663B"/>
    <w:rsid w:val="003476EA"/>
    <w:rsid w:val="00360C17"/>
    <w:rsid w:val="00392F54"/>
    <w:rsid w:val="0039312E"/>
    <w:rsid w:val="003D668A"/>
    <w:rsid w:val="003D6BB5"/>
    <w:rsid w:val="003E525F"/>
    <w:rsid w:val="003F55CA"/>
    <w:rsid w:val="00404D27"/>
    <w:rsid w:val="00426632"/>
    <w:rsid w:val="00433A07"/>
    <w:rsid w:val="00441CA3"/>
    <w:rsid w:val="004579FA"/>
    <w:rsid w:val="00463BF4"/>
    <w:rsid w:val="00464A4B"/>
    <w:rsid w:val="004967A7"/>
    <w:rsid w:val="004A1D75"/>
    <w:rsid w:val="004B7FD0"/>
    <w:rsid w:val="004D78F1"/>
    <w:rsid w:val="004E119B"/>
    <w:rsid w:val="00500C69"/>
    <w:rsid w:val="005113CA"/>
    <w:rsid w:val="00574B78"/>
    <w:rsid w:val="005832F6"/>
    <w:rsid w:val="005944DF"/>
    <w:rsid w:val="005948F9"/>
    <w:rsid w:val="005B249C"/>
    <w:rsid w:val="005C6E7E"/>
    <w:rsid w:val="005D1328"/>
    <w:rsid w:val="005D2D01"/>
    <w:rsid w:val="005D7B3D"/>
    <w:rsid w:val="005E310D"/>
    <w:rsid w:val="006018F5"/>
    <w:rsid w:val="00605B40"/>
    <w:rsid w:val="006070F2"/>
    <w:rsid w:val="00612189"/>
    <w:rsid w:val="00614A73"/>
    <w:rsid w:val="00617CC9"/>
    <w:rsid w:val="0062527C"/>
    <w:rsid w:val="00627612"/>
    <w:rsid w:val="006466B4"/>
    <w:rsid w:val="00652062"/>
    <w:rsid w:val="00652207"/>
    <w:rsid w:val="006715C2"/>
    <w:rsid w:val="006963B4"/>
    <w:rsid w:val="006A6A16"/>
    <w:rsid w:val="006B6442"/>
    <w:rsid w:val="006B783C"/>
    <w:rsid w:val="006E6172"/>
    <w:rsid w:val="00727C9E"/>
    <w:rsid w:val="00734B23"/>
    <w:rsid w:val="00736F07"/>
    <w:rsid w:val="00743EAA"/>
    <w:rsid w:val="00744AA5"/>
    <w:rsid w:val="007468FD"/>
    <w:rsid w:val="00756506"/>
    <w:rsid w:val="00764CAD"/>
    <w:rsid w:val="00766D7B"/>
    <w:rsid w:val="007A5C73"/>
    <w:rsid w:val="007A7B29"/>
    <w:rsid w:val="007B2099"/>
    <w:rsid w:val="007C0C2A"/>
    <w:rsid w:val="007C254A"/>
    <w:rsid w:val="007D5D19"/>
    <w:rsid w:val="007E3733"/>
    <w:rsid w:val="007F2E5D"/>
    <w:rsid w:val="00806ABA"/>
    <w:rsid w:val="0084116F"/>
    <w:rsid w:val="008423E3"/>
    <w:rsid w:val="00852950"/>
    <w:rsid w:val="0087767A"/>
    <w:rsid w:val="0088709F"/>
    <w:rsid w:val="00892A97"/>
    <w:rsid w:val="00897BE6"/>
    <w:rsid w:val="008E293D"/>
    <w:rsid w:val="008F2BDA"/>
    <w:rsid w:val="00934118"/>
    <w:rsid w:val="00934E97"/>
    <w:rsid w:val="009363AD"/>
    <w:rsid w:val="0095269C"/>
    <w:rsid w:val="00975A32"/>
    <w:rsid w:val="0097758D"/>
    <w:rsid w:val="00994D3A"/>
    <w:rsid w:val="009C056A"/>
    <w:rsid w:val="009E0910"/>
    <w:rsid w:val="009F19DF"/>
    <w:rsid w:val="00A14546"/>
    <w:rsid w:val="00A2075D"/>
    <w:rsid w:val="00A438E1"/>
    <w:rsid w:val="00A8122D"/>
    <w:rsid w:val="00A90E6B"/>
    <w:rsid w:val="00AA04DE"/>
    <w:rsid w:val="00AB51E4"/>
    <w:rsid w:val="00AD6838"/>
    <w:rsid w:val="00B033FA"/>
    <w:rsid w:val="00B249E6"/>
    <w:rsid w:val="00B26552"/>
    <w:rsid w:val="00B336AE"/>
    <w:rsid w:val="00B47084"/>
    <w:rsid w:val="00B471D3"/>
    <w:rsid w:val="00B50176"/>
    <w:rsid w:val="00B72D1C"/>
    <w:rsid w:val="00B7341D"/>
    <w:rsid w:val="00B86E88"/>
    <w:rsid w:val="00B90C0E"/>
    <w:rsid w:val="00BC17C4"/>
    <w:rsid w:val="00BD7930"/>
    <w:rsid w:val="00BE34F3"/>
    <w:rsid w:val="00BE397E"/>
    <w:rsid w:val="00BE459C"/>
    <w:rsid w:val="00C30BEB"/>
    <w:rsid w:val="00C41CB6"/>
    <w:rsid w:val="00C609E0"/>
    <w:rsid w:val="00C74426"/>
    <w:rsid w:val="00C84D03"/>
    <w:rsid w:val="00C876F7"/>
    <w:rsid w:val="00C90D54"/>
    <w:rsid w:val="00C94F74"/>
    <w:rsid w:val="00CA6C3F"/>
    <w:rsid w:val="00CC5AF0"/>
    <w:rsid w:val="00CC7623"/>
    <w:rsid w:val="00CD3BA1"/>
    <w:rsid w:val="00CE16D2"/>
    <w:rsid w:val="00CE26F9"/>
    <w:rsid w:val="00CE59AF"/>
    <w:rsid w:val="00CE70D7"/>
    <w:rsid w:val="00CF2CD2"/>
    <w:rsid w:val="00D150E2"/>
    <w:rsid w:val="00D368B9"/>
    <w:rsid w:val="00D37A62"/>
    <w:rsid w:val="00D41558"/>
    <w:rsid w:val="00D57F4B"/>
    <w:rsid w:val="00D66284"/>
    <w:rsid w:val="00D9356A"/>
    <w:rsid w:val="00D95630"/>
    <w:rsid w:val="00D96D60"/>
    <w:rsid w:val="00DA0EC7"/>
    <w:rsid w:val="00DC4C1B"/>
    <w:rsid w:val="00DD2042"/>
    <w:rsid w:val="00DD675D"/>
    <w:rsid w:val="00DE0A4F"/>
    <w:rsid w:val="00DE4CC3"/>
    <w:rsid w:val="00E032B7"/>
    <w:rsid w:val="00E30682"/>
    <w:rsid w:val="00E518DB"/>
    <w:rsid w:val="00E7213A"/>
    <w:rsid w:val="00E82871"/>
    <w:rsid w:val="00E94634"/>
    <w:rsid w:val="00EB03F1"/>
    <w:rsid w:val="00EB5288"/>
    <w:rsid w:val="00ED7E0D"/>
    <w:rsid w:val="00EE4A71"/>
    <w:rsid w:val="00EF1868"/>
    <w:rsid w:val="00F005B0"/>
    <w:rsid w:val="00F1487C"/>
    <w:rsid w:val="00F221E4"/>
    <w:rsid w:val="00F27070"/>
    <w:rsid w:val="00F310E0"/>
    <w:rsid w:val="00F52EE8"/>
    <w:rsid w:val="00F713ED"/>
    <w:rsid w:val="00F92A05"/>
    <w:rsid w:val="00F97816"/>
    <w:rsid w:val="00FA5CC8"/>
    <w:rsid w:val="00FC23DC"/>
    <w:rsid w:val="00FC4155"/>
    <w:rsid w:val="00FC4F43"/>
    <w:rsid w:val="00FC6D00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8924A-67DE-4422-BEA1-03056E37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7AA"/>
  </w:style>
  <w:style w:type="paragraph" w:styleId="Footer">
    <w:name w:val="footer"/>
    <w:basedOn w:val="Normal"/>
    <w:link w:val="FooterChar"/>
    <w:uiPriority w:val="99"/>
    <w:unhideWhenUsed/>
    <w:rsid w:val="002F2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7AA"/>
  </w:style>
  <w:style w:type="paragraph" w:styleId="ListParagraph">
    <w:name w:val="List Paragraph"/>
    <w:basedOn w:val="Normal"/>
    <w:uiPriority w:val="34"/>
    <w:qFormat/>
    <w:rsid w:val="003404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1C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C9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CHPC agreed 26102015</dc:creator>
  <cp:lastModifiedBy>Ann</cp:lastModifiedBy>
  <cp:revision>2</cp:revision>
  <cp:lastPrinted>2015-10-27T09:51:00Z</cp:lastPrinted>
  <dcterms:created xsi:type="dcterms:W3CDTF">2017-10-17T09:51:00Z</dcterms:created>
  <dcterms:modified xsi:type="dcterms:W3CDTF">2017-10-17T09:51:00Z</dcterms:modified>
</cp:coreProperties>
</file>